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E97" w:rsidRPr="00F90E17" w:rsidRDefault="00A36102" w:rsidP="00A36102">
      <w:pPr>
        <w:jc w:val="center"/>
        <w:rPr>
          <w:rFonts w:ascii="華康中特圓體" w:eastAsia="華康中特圓體"/>
          <w:sz w:val="52"/>
          <w:szCs w:val="52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t>2014年日本海外體驗學習營活動剪影</w:t>
      </w:r>
      <w:r w:rsidR="00F90E17" w:rsidRPr="00C976EF">
        <w:rPr>
          <w:rFonts w:ascii="華康中特圓體" w:eastAsia="華康中特圓體" w:hint="eastAsia"/>
          <w:color w:val="FF0000"/>
          <w:sz w:val="52"/>
          <w:szCs w:val="52"/>
        </w:rPr>
        <w:t>之</w:t>
      </w:r>
      <w:proofErr w:type="gramStart"/>
      <w:r w:rsidR="00F90E17" w:rsidRPr="00C976EF">
        <w:rPr>
          <w:rFonts w:ascii="華康中特圓體" w:eastAsia="華康中特圓體" w:hint="eastAsia"/>
          <w:color w:val="FF0000"/>
          <w:sz w:val="52"/>
          <w:szCs w:val="52"/>
        </w:rPr>
        <w:t>一</w:t>
      </w:r>
      <w:proofErr w:type="gramEnd"/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AC29A1" w:rsidTr="00A36102">
        <w:trPr>
          <w:trHeight w:val="2105"/>
          <w:jc w:val="center"/>
        </w:trPr>
        <w:tc>
          <w:tcPr>
            <w:tcW w:w="3343" w:type="dxa"/>
            <w:vAlign w:val="center"/>
          </w:tcPr>
          <w:p w:rsidR="00A36102" w:rsidRDefault="00D34CB7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0A01C2AC" wp14:editId="0095EE45">
                  <wp:extent cx="1790700" cy="1400175"/>
                  <wp:effectExtent l="0" t="0" r="0" b="9525"/>
                  <wp:docPr id="47" name="圖片 47" descr="C:\Documents and Settings\user\桌面\日本國際教育交流\日本交流2\P101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user\桌面\日本國際教育交流\日本交流2\P101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03" cy="140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D34CB7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E85A146" wp14:editId="4788E042">
                  <wp:extent cx="1790700" cy="1438275"/>
                  <wp:effectExtent l="0" t="0" r="0" b="9525"/>
                  <wp:docPr id="48" name="圖片 48" descr="C:\Documents and Settings\user\桌面\日本國際教育交流\日本交流2\P101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user\桌面\日本國際教育交流\日本交流2\P101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D34CB7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91B664A" wp14:editId="2B30246A">
                  <wp:extent cx="1790700" cy="1447800"/>
                  <wp:effectExtent l="0" t="0" r="0" b="0"/>
                  <wp:docPr id="4" name="圖片 4" descr="C:\Documents and Settings\user\桌面\日本\IMG_20140701_11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日本\IMG_20140701_113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30" cy="144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9A1" w:rsidTr="00A36102">
        <w:trPr>
          <w:jc w:val="center"/>
        </w:trPr>
        <w:tc>
          <w:tcPr>
            <w:tcW w:w="3343" w:type="dxa"/>
            <w:vAlign w:val="center"/>
          </w:tcPr>
          <w:p w:rsidR="00A36102" w:rsidRPr="00163BD5" w:rsidRDefault="00D34CB7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校長7/1一大早來送行</w:t>
            </w:r>
          </w:p>
        </w:tc>
        <w:tc>
          <w:tcPr>
            <w:tcW w:w="3344" w:type="dxa"/>
            <w:vAlign w:val="center"/>
          </w:tcPr>
          <w:p w:rsidR="00A36102" w:rsidRPr="00163BD5" w:rsidRDefault="00D34CB7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中正機場出發前合影</w:t>
            </w:r>
          </w:p>
        </w:tc>
        <w:tc>
          <w:tcPr>
            <w:tcW w:w="3344" w:type="dxa"/>
            <w:vAlign w:val="center"/>
          </w:tcPr>
          <w:p w:rsidR="00A36102" w:rsidRPr="00163BD5" w:rsidRDefault="00D34CB7" w:rsidP="00122C40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抵達關西機場搭乘接駁電車</w:t>
            </w:r>
          </w:p>
        </w:tc>
      </w:tr>
      <w:tr w:rsidR="00AC29A1" w:rsidTr="00A36102">
        <w:trPr>
          <w:trHeight w:val="1948"/>
          <w:jc w:val="center"/>
        </w:trPr>
        <w:tc>
          <w:tcPr>
            <w:tcW w:w="3343" w:type="dxa"/>
            <w:vAlign w:val="center"/>
          </w:tcPr>
          <w:p w:rsidR="00A36102" w:rsidRDefault="00122C40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94034D4" wp14:editId="0F378C73">
                  <wp:extent cx="1781175" cy="1409700"/>
                  <wp:effectExtent l="0" t="0" r="9525" b="0"/>
                  <wp:docPr id="6" name="圖片 6" descr="C:\Documents and Settings\user\桌面\日本國際教育交流\日本交流1\IMG_20140701_14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桌面\日本國際教育交流\日本交流1\IMG_20140701_14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47" cy="141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2061C4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113CCAD" wp14:editId="4F9FEBD4">
                  <wp:extent cx="1895474" cy="1352550"/>
                  <wp:effectExtent l="0" t="0" r="0" b="0"/>
                  <wp:docPr id="5" name="圖片 5" descr="C:\Documents and Settings\user\桌面\日本\IMG_20140701_12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日本\IMG_20140701_12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934" cy="135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122C40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526FBD5" wp14:editId="0397EFBA">
                  <wp:extent cx="1876425" cy="1400175"/>
                  <wp:effectExtent l="0" t="0" r="9525" b="9525"/>
                  <wp:docPr id="9" name="圖片 9" descr="C:\Documents and Settings\user\桌面\日本國際教育交流\日本交流1\IMG_20140701_15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桌面\日本國際教育交流\日本交流1\IMG_20140701_153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77" cy="140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9A1" w:rsidTr="00A36102">
        <w:trPr>
          <w:jc w:val="center"/>
        </w:trPr>
        <w:tc>
          <w:tcPr>
            <w:tcW w:w="3343" w:type="dxa"/>
            <w:vAlign w:val="center"/>
          </w:tcPr>
          <w:p w:rsidR="00A36102" w:rsidRPr="00122C40" w:rsidRDefault="00122C40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 w:rsidRPr="00122C40">
              <w:rPr>
                <w:rFonts w:ascii="華康中特圓體" w:eastAsia="華康中特圓體" w:hint="eastAsia"/>
                <w:szCs w:val="24"/>
              </w:rPr>
              <w:t>大阪</w:t>
            </w:r>
            <w:r>
              <w:rPr>
                <w:rFonts w:ascii="華康中特圓體" w:eastAsia="華康中特圓體" w:hint="eastAsia"/>
                <w:szCs w:val="24"/>
              </w:rPr>
              <w:t>國道收費站</w:t>
            </w:r>
          </w:p>
        </w:tc>
        <w:tc>
          <w:tcPr>
            <w:tcW w:w="3344" w:type="dxa"/>
            <w:vAlign w:val="center"/>
          </w:tcPr>
          <w:p w:rsidR="00A36102" w:rsidRPr="00122C40" w:rsidRDefault="002061C4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抵達關西機場整隊出發搭車</w:t>
            </w:r>
          </w:p>
        </w:tc>
        <w:tc>
          <w:tcPr>
            <w:tcW w:w="3344" w:type="dxa"/>
            <w:vAlign w:val="center"/>
          </w:tcPr>
          <w:p w:rsidR="00A36102" w:rsidRPr="00122C40" w:rsidRDefault="005C2FDD" w:rsidP="005C2FD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龜岡小火車</w:t>
            </w:r>
          </w:p>
        </w:tc>
      </w:tr>
      <w:tr w:rsidR="00AC29A1" w:rsidTr="00A36102">
        <w:trPr>
          <w:trHeight w:val="1957"/>
          <w:jc w:val="center"/>
        </w:trPr>
        <w:tc>
          <w:tcPr>
            <w:tcW w:w="3343" w:type="dxa"/>
            <w:vAlign w:val="center"/>
          </w:tcPr>
          <w:p w:rsidR="00A36102" w:rsidRDefault="00122C40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76425" cy="1533525"/>
                  <wp:effectExtent l="0" t="0" r="9525" b="9525"/>
                  <wp:docPr id="8" name="圖片 8" descr="C:\Documents and Settings\user\桌面\日本國際教育交流\日本交流1\IMG_20140701_15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桌面\日本國際教育交流\日本交流1\IMG_20140701_15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60" cy="153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5C2FDD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781174" cy="1400175"/>
                  <wp:effectExtent l="0" t="0" r="0" b="0"/>
                  <wp:docPr id="10" name="圖片 10" descr="C:\Documents and Settings\user\桌面\日本國際教育交流\日本交流1\IMG_20140701_153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桌面\日本國際教育交流\日本交流1\IMG_20140701_153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063" cy="140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5C2FDD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95475" cy="1428750"/>
                  <wp:effectExtent l="0" t="0" r="0" b="0"/>
                  <wp:docPr id="11" name="圖片 11" descr="C:\Documents and Settings\user\桌面\日本國際教育交流\日本交流1\IMG_20140701_16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桌面\日本國際教育交流\日本交流1\IMG_20140701_16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11" cy="143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9A1" w:rsidTr="00A36102">
        <w:trPr>
          <w:jc w:val="center"/>
        </w:trPr>
        <w:tc>
          <w:tcPr>
            <w:tcW w:w="3343" w:type="dxa"/>
            <w:vAlign w:val="center"/>
          </w:tcPr>
          <w:p w:rsidR="00A36102" w:rsidRPr="005C2FDD" w:rsidRDefault="004A76A4" w:rsidP="005C2FD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龜岡</w:t>
            </w:r>
            <w:r w:rsidR="005C2FDD">
              <w:rPr>
                <w:rFonts w:ascii="華康中特圓體" w:eastAsia="華康中特圓體" w:hint="eastAsia"/>
                <w:szCs w:val="24"/>
              </w:rPr>
              <w:t>車站</w:t>
            </w:r>
            <w:r>
              <w:rPr>
                <w:rFonts w:ascii="華康中特圓體" w:eastAsia="華康中特圓體" w:hint="eastAsia"/>
                <w:szCs w:val="24"/>
              </w:rPr>
              <w:t>亭候車中</w:t>
            </w:r>
          </w:p>
        </w:tc>
        <w:tc>
          <w:tcPr>
            <w:tcW w:w="3344" w:type="dxa"/>
            <w:vAlign w:val="center"/>
          </w:tcPr>
          <w:p w:rsidR="00A36102" w:rsidRPr="005C2FDD" w:rsidRDefault="005C2FDD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搭乘龜岡小火車</w:t>
            </w:r>
          </w:p>
        </w:tc>
        <w:tc>
          <w:tcPr>
            <w:tcW w:w="3344" w:type="dxa"/>
            <w:vAlign w:val="center"/>
          </w:tcPr>
          <w:p w:rsidR="00A36102" w:rsidRPr="005C2FDD" w:rsidRDefault="005C2FDD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嵐山站合影</w:t>
            </w:r>
          </w:p>
        </w:tc>
      </w:tr>
      <w:tr w:rsidR="00AC29A1" w:rsidTr="00A36102">
        <w:trPr>
          <w:trHeight w:val="2237"/>
          <w:jc w:val="center"/>
        </w:trPr>
        <w:tc>
          <w:tcPr>
            <w:tcW w:w="3343" w:type="dxa"/>
            <w:vAlign w:val="center"/>
          </w:tcPr>
          <w:p w:rsidR="00A36102" w:rsidRDefault="005C2FDD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790700" cy="1552575"/>
                  <wp:effectExtent l="0" t="0" r="0" b="9525"/>
                  <wp:docPr id="12" name="圖片 12" descr="C:\Documents and Settings\user\桌面\日本國際教育交流\日本交流1\IMG_20140701_16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桌面\日本國際教育交流\日本交流1\IMG_20140701_16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8778" cy="155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5C2FDD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762125" cy="1438275"/>
                  <wp:effectExtent l="0" t="0" r="9525" b="9525"/>
                  <wp:docPr id="13" name="圖片 13" descr="C:\Documents and Settings\user\桌面\日本國際教育交流\日本交流1\IMG_20140701_16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桌面\日本國際教育交流\日本交流1\IMG_20140701_16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606" cy="143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AC29A1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95475" cy="1524000"/>
                  <wp:effectExtent l="0" t="0" r="9525" b="0"/>
                  <wp:docPr id="15" name="圖片 15" descr="C:\Documents and Settings\user\桌面\日本國際教育交流\日本交流1\IMG_20140701_16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桌面\日本國際教育交流\日本交流1\IMG_20140701_164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1" cy="152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9A1" w:rsidTr="00A36102">
        <w:trPr>
          <w:jc w:val="center"/>
        </w:trPr>
        <w:tc>
          <w:tcPr>
            <w:tcW w:w="3343" w:type="dxa"/>
            <w:vAlign w:val="center"/>
          </w:tcPr>
          <w:p w:rsidR="00A36102" w:rsidRPr="00163BD5" w:rsidRDefault="00AC29A1" w:rsidP="00AC29A1">
            <w:pPr>
              <w:jc w:val="center"/>
              <w:rPr>
                <w:rFonts w:ascii="華康中特圓體" w:eastAsia="華康中特圓體"/>
                <w:szCs w:val="24"/>
              </w:rPr>
            </w:pPr>
            <w:r w:rsidRPr="00AC29A1">
              <w:rPr>
                <w:rFonts w:ascii="華康中特圓體" w:eastAsia="華康中特圓體"/>
                <w:szCs w:val="24"/>
              </w:rPr>
              <w:t>嵯峨野竹林步道</w:t>
            </w:r>
            <w:r>
              <w:rPr>
                <w:rFonts w:ascii="華康中特圓體" w:eastAsia="華康中特圓體" w:hint="eastAsia"/>
                <w:szCs w:val="24"/>
              </w:rPr>
              <w:t>之美</w:t>
            </w:r>
          </w:p>
        </w:tc>
        <w:tc>
          <w:tcPr>
            <w:tcW w:w="3344" w:type="dxa"/>
            <w:vAlign w:val="center"/>
          </w:tcPr>
          <w:p w:rsidR="00A36102" w:rsidRPr="00163BD5" w:rsidRDefault="00AC29A1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參訪京都小倉山歷史保存區</w:t>
            </w:r>
          </w:p>
        </w:tc>
        <w:tc>
          <w:tcPr>
            <w:tcW w:w="3344" w:type="dxa"/>
            <w:vAlign w:val="center"/>
          </w:tcPr>
          <w:p w:rsidR="00A36102" w:rsidRPr="00163BD5" w:rsidRDefault="00AC29A1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嵐山之人力拉車</w:t>
            </w:r>
          </w:p>
        </w:tc>
      </w:tr>
      <w:tr w:rsidR="00F90E17" w:rsidTr="00A36102">
        <w:trPr>
          <w:trHeight w:val="1953"/>
          <w:jc w:val="center"/>
        </w:trPr>
        <w:tc>
          <w:tcPr>
            <w:tcW w:w="3343" w:type="dxa"/>
            <w:vAlign w:val="center"/>
          </w:tcPr>
          <w:p w:rsidR="00A36102" w:rsidRDefault="00AC29A1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09750" cy="1333500"/>
                  <wp:effectExtent l="0" t="0" r="0" b="0"/>
                  <wp:docPr id="30" name="圖片 30" descr="C:\Documents and Settings\user\桌面\日本國際教育交流\日本交流1\IMG_20140701_16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桌面\日本國際教育交流\日本交流1\IMG_20140701_16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AC29A1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790700" cy="1295400"/>
                  <wp:effectExtent l="0" t="0" r="0" b="0"/>
                  <wp:docPr id="31" name="圖片 31" descr="C:\Documents and Settings\user\桌面\日本\IMG_20140701_18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桌面\日本\IMG_20140701_183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06" cy="129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36102" w:rsidRDefault="00F90E17" w:rsidP="00A36102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66900" cy="1304925"/>
                  <wp:effectExtent l="0" t="0" r="0" b="9525"/>
                  <wp:docPr id="32" name="圖片 32" descr="C:\Documents and Settings\user\桌面\日本\IMG_20140701_18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桌面\日本\IMG_20140701_18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3" cy="130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E17" w:rsidTr="00A36102">
        <w:trPr>
          <w:jc w:val="center"/>
        </w:trPr>
        <w:tc>
          <w:tcPr>
            <w:tcW w:w="3343" w:type="dxa"/>
            <w:vAlign w:val="center"/>
          </w:tcPr>
          <w:p w:rsidR="005C2FDD" w:rsidRPr="00F90E17" w:rsidRDefault="00AC29A1" w:rsidP="00214C73">
            <w:pPr>
              <w:jc w:val="center"/>
              <w:rPr>
                <w:rFonts w:ascii="華康中特圓體" w:eastAsia="華康中特圓體"/>
                <w:szCs w:val="24"/>
              </w:rPr>
            </w:pPr>
            <w:r w:rsidRPr="00F90E17">
              <w:rPr>
                <w:rFonts w:ascii="華康中特圓體" w:eastAsia="華康中特圓體" w:hint="eastAsia"/>
                <w:szCs w:val="24"/>
              </w:rPr>
              <w:t>嵐山渡月橋旁合影</w:t>
            </w:r>
          </w:p>
        </w:tc>
        <w:tc>
          <w:tcPr>
            <w:tcW w:w="3344" w:type="dxa"/>
            <w:vAlign w:val="center"/>
          </w:tcPr>
          <w:p w:rsidR="005C2FDD" w:rsidRPr="00F90E17" w:rsidRDefault="00F90E17" w:rsidP="00214C73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遊覽車上合影</w:t>
            </w:r>
          </w:p>
        </w:tc>
        <w:tc>
          <w:tcPr>
            <w:tcW w:w="3344" w:type="dxa"/>
            <w:vAlign w:val="center"/>
          </w:tcPr>
          <w:p w:rsidR="005C2FDD" w:rsidRPr="00F90E17" w:rsidRDefault="00F90E17" w:rsidP="00A36102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京都藝術車站</w:t>
            </w:r>
          </w:p>
        </w:tc>
      </w:tr>
    </w:tbl>
    <w:p w:rsidR="00AC29A1" w:rsidRPr="00F90E17" w:rsidRDefault="00F90E17" w:rsidP="00A36102">
      <w:pPr>
        <w:jc w:val="center"/>
        <w:rPr>
          <w:rFonts w:ascii="華康中特圓體" w:eastAsia="華康中特圓體"/>
          <w:sz w:val="44"/>
          <w:szCs w:val="44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lastRenderedPageBreak/>
        <w:t>2014年日本海外體驗學習營活動剪影之二</w:t>
      </w:r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C976EF" w:rsidTr="006541A9">
        <w:trPr>
          <w:trHeight w:val="2672"/>
          <w:jc w:val="center"/>
        </w:trPr>
        <w:tc>
          <w:tcPr>
            <w:tcW w:w="3343" w:type="dxa"/>
            <w:vAlign w:val="center"/>
          </w:tcPr>
          <w:p w:rsidR="00AC29A1" w:rsidRDefault="00F90E17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0D22272D" wp14:editId="724596AD">
                  <wp:extent cx="1219200" cy="1533525"/>
                  <wp:effectExtent l="0" t="0" r="0" b="9525"/>
                  <wp:docPr id="33" name="圖片 33" descr="C:\Documents and Settings\user\桌面\日本\IMG_20140701_17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user\桌面\日本\IMG_20140701_17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Default="00F90E17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2B266ED" wp14:editId="41238A82">
                  <wp:extent cx="1914525" cy="1533525"/>
                  <wp:effectExtent l="0" t="0" r="9525" b="9525"/>
                  <wp:docPr id="34" name="圖片 34" descr="C:\Documents and Settings\user\桌面\日本國際教育交流\日本交流1\IMG_20140701_18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桌面\日本國際教育交流\日本交流1\IMG_20140701_18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985" cy="153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Default="00B805ED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0B85732C" wp14:editId="19A01F93">
                  <wp:extent cx="1876425" cy="1466850"/>
                  <wp:effectExtent l="0" t="0" r="9525" b="0"/>
                  <wp:docPr id="35" name="圖片 35" descr="C:\Documents and Settings\user\桌面\日本國際教育交流\日本交流1\IMG_20140701_18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桌面\日本國際教育交流\日本交流1\IMG_20140701_185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37" cy="146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6EF" w:rsidTr="00A93BD6">
        <w:trPr>
          <w:jc w:val="center"/>
        </w:trPr>
        <w:tc>
          <w:tcPr>
            <w:tcW w:w="3343" w:type="dxa"/>
            <w:vAlign w:val="center"/>
          </w:tcPr>
          <w:p w:rsidR="00AC29A1" w:rsidRPr="00163BD5" w:rsidRDefault="00F90E17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京都藝術車站建築之美</w:t>
            </w:r>
          </w:p>
        </w:tc>
        <w:tc>
          <w:tcPr>
            <w:tcW w:w="3344" w:type="dxa"/>
            <w:vAlign w:val="center"/>
          </w:tcPr>
          <w:p w:rsidR="00AC29A1" w:rsidRPr="00163BD5" w:rsidRDefault="00F90E17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京都藝術車站頂樓合影</w:t>
            </w:r>
          </w:p>
        </w:tc>
        <w:tc>
          <w:tcPr>
            <w:tcW w:w="3344" w:type="dxa"/>
            <w:vAlign w:val="center"/>
          </w:tcPr>
          <w:p w:rsidR="00AC29A1" w:rsidRPr="00163BD5" w:rsidRDefault="004A76A4" w:rsidP="00B805E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品嚐</w:t>
            </w:r>
            <w:r w:rsidR="00B805ED">
              <w:rPr>
                <w:rFonts w:ascii="華康中特圓體" w:eastAsia="華康中特圓體" w:hint="eastAsia"/>
                <w:szCs w:val="24"/>
              </w:rPr>
              <w:t>日本</w:t>
            </w:r>
            <w:r w:rsidR="00B805ED" w:rsidRPr="00B805ED">
              <w:rPr>
                <w:rFonts w:ascii="華康中特圓體" w:eastAsia="華康中特圓體"/>
                <w:szCs w:val="24"/>
              </w:rPr>
              <w:t>相撲火鍋料理</w:t>
            </w:r>
          </w:p>
        </w:tc>
      </w:tr>
      <w:tr w:rsidR="00C976EF" w:rsidTr="00A93BD6">
        <w:trPr>
          <w:trHeight w:val="1948"/>
          <w:jc w:val="center"/>
        </w:trPr>
        <w:tc>
          <w:tcPr>
            <w:tcW w:w="3343" w:type="dxa"/>
            <w:vAlign w:val="center"/>
          </w:tcPr>
          <w:p w:rsidR="00AC29A1" w:rsidRDefault="00B805ED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924050" cy="1304925"/>
                  <wp:effectExtent l="0" t="0" r="0" b="9525"/>
                  <wp:docPr id="36" name="圖片 36" descr="C:\Documents and Settings\user\桌面\日本\IMG_20140702_08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桌面\日本\IMG_20140702_083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22" cy="131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Default="00B805ED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66900" cy="1295400"/>
                  <wp:effectExtent l="0" t="0" r="0" b="0"/>
                  <wp:docPr id="37" name="圖片 37" descr="C:\Documents and Settings\user\桌面\日本國際教育交流\日本交流1\IMG_20140702_08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桌面\日本國際教育交流\日本交流1\IMG_20140702_083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37" cy="130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Default="00B805ED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905000" cy="1235572"/>
                  <wp:effectExtent l="0" t="0" r="0" b="3175"/>
                  <wp:docPr id="38" name="圖片 38" descr="C:\Documents and Settings\user\桌面\日本國際教育交流\日本交流1\IMG_20140702_08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\桌面\日本國際教育交流\日本交流1\IMG_20140702_08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92" cy="123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6EF" w:rsidTr="00A93BD6">
        <w:trPr>
          <w:jc w:val="center"/>
        </w:trPr>
        <w:tc>
          <w:tcPr>
            <w:tcW w:w="3343" w:type="dxa"/>
            <w:vAlign w:val="center"/>
          </w:tcPr>
          <w:p w:rsidR="00AC29A1" w:rsidRPr="00122C40" w:rsidRDefault="00B805ED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清水寺</w:t>
            </w:r>
            <w:r w:rsidR="00BB58BD">
              <w:rPr>
                <w:rFonts w:ascii="華康中特圓體" w:eastAsia="華康中特圓體" w:hint="eastAsia"/>
                <w:szCs w:val="24"/>
              </w:rPr>
              <w:t>正門</w:t>
            </w:r>
          </w:p>
        </w:tc>
        <w:tc>
          <w:tcPr>
            <w:tcW w:w="3344" w:type="dxa"/>
            <w:vAlign w:val="center"/>
          </w:tcPr>
          <w:p w:rsidR="00AC29A1" w:rsidRPr="00122C40" w:rsidRDefault="00C976EF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清水寺</w:t>
            </w:r>
            <w:r w:rsidR="004A76A4">
              <w:rPr>
                <w:rFonts w:ascii="華康中特圓體" w:eastAsia="華康中特圓體" w:hint="eastAsia"/>
                <w:szCs w:val="24"/>
              </w:rPr>
              <w:t>內</w:t>
            </w:r>
            <w:r>
              <w:rPr>
                <w:rFonts w:ascii="華康中特圓體" w:eastAsia="華康中特圓體" w:hint="eastAsia"/>
                <w:szCs w:val="24"/>
              </w:rPr>
              <w:t>合影</w:t>
            </w:r>
          </w:p>
        </w:tc>
        <w:tc>
          <w:tcPr>
            <w:tcW w:w="3344" w:type="dxa"/>
            <w:vAlign w:val="center"/>
          </w:tcPr>
          <w:p w:rsidR="00AC29A1" w:rsidRPr="00122C40" w:rsidRDefault="00C976EF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參訪清水寺</w:t>
            </w:r>
          </w:p>
        </w:tc>
      </w:tr>
      <w:tr w:rsidR="00C976EF" w:rsidTr="00A93BD6">
        <w:trPr>
          <w:trHeight w:val="1957"/>
          <w:jc w:val="center"/>
        </w:trPr>
        <w:tc>
          <w:tcPr>
            <w:tcW w:w="3343" w:type="dxa"/>
            <w:vAlign w:val="center"/>
          </w:tcPr>
          <w:p w:rsidR="00AC29A1" w:rsidRDefault="00C976E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914525" cy="1362075"/>
                  <wp:effectExtent l="0" t="0" r="9525" b="9525"/>
                  <wp:docPr id="39" name="圖片 39" descr="C:\Documents and Settings\user\桌面\日本國際教育交流\日本交流1\IMG_20140702_08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桌面\日本國際教育交流\日本交流1\IMG_20140702_08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60" cy="136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Default="004834C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918274" cy="1400175"/>
                  <wp:effectExtent l="0" t="0" r="6350" b="0"/>
                  <wp:docPr id="145" name="圖片 145" descr="C:\Documents and Settings\user\桌面\日本國際教育交流\日本交流2\P101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user\桌面\日本國際教育交流\日本交流2\P101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25" cy="140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Default="00C976E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905000" cy="1390650"/>
                  <wp:effectExtent l="0" t="0" r="0" b="0"/>
                  <wp:docPr id="41" name="圖片 41" descr="C:\Documents and Settings\user\桌面\日本國際教育交流\日本交流1\IMG_20140702_085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user\桌面\日本國際教育交流\日本交流1\IMG_20140702_085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66" cy="139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6EF" w:rsidTr="00A93BD6">
        <w:trPr>
          <w:jc w:val="center"/>
        </w:trPr>
        <w:tc>
          <w:tcPr>
            <w:tcW w:w="3343" w:type="dxa"/>
            <w:vAlign w:val="center"/>
          </w:tcPr>
          <w:p w:rsidR="00AC29A1" w:rsidRPr="005C2FDD" w:rsidRDefault="00C976EF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體驗日本參拜寺廟之文化</w:t>
            </w:r>
          </w:p>
        </w:tc>
        <w:tc>
          <w:tcPr>
            <w:tcW w:w="3344" w:type="dxa"/>
            <w:vAlign w:val="center"/>
          </w:tcPr>
          <w:p w:rsidR="00AC29A1" w:rsidRPr="005C2FDD" w:rsidRDefault="00C976EF" w:rsidP="00C976EF">
            <w:pPr>
              <w:jc w:val="center"/>
              <w:rPr>
                <w:rFonts w:ascii="華康中特圓體" w:eastAsia="華康中特圓體"/>
                <w:szCs w:val="24"/>
              </w:rPr>
            </w:pPr>
            <w:proofErr w:type="gramStart"/>
            <w:r>
              <w:rPr>
                <w:rFonts w:ascii="華康中特圓體" w:eastAsia="華康中特圓體" w:hint="eastAsia"/>
                <w:szCs w:val="24"/>
              </w:rPr>
              <w:t>清水寺由</w:t>
            </w:r>
            <w:proofErr w:type="gramEnd"/>
            <w:r w:rsidRPr="00C976EF">
              <w:rPr>
                <w:rFonts w:ascii="華康中特圓體" w:eastAsia="華康中特圓體"/>
                <w:szCs w:val="24"/>
              </w:rPr>
              <w:t xml:space="preserve">139 </w:t>
            </w:r>
            <w:proofErr w:type="gramStart"/>
            <w:r w:rsidRPr="00C976EF">
              <w:rPr>
                <w:rFonts w:ascii="華康中特圓體" w:eastAsia="華康中特圓體"/>
                <w:szCs w:val="24"/>
              </w:rPr>
              <w:t>根巨木</w:t>
            </w:r>
            <w:proofErr w:type="gramEnd"/>
            <w:r w:rsidRPr="00C976EF">
              <w:rPr>
                <w:rFonts w:ascii="華康中特圓體" w:eastAsia="華康中特圓體"/>
                <w:szCs w:val="24"/>
              </w:rPr>
              <w:t>為根基</w:t>
            </w:r>
            <w:r>
              <w:rPr>
                <w:rFonts w:ascii="華康中特圓體" w:eastAsia="華康中特圓體" w:hint="eastAsia"/>
                <w:szCs w:val="24"/>
              </w:rPr>
              <w:t>，是</w:t>
            </w:r>
            <w:r w:rsidRPr="00C976EF">
              <w:rPr>
                <w:rFonts w:ascii="華康中特圓體" w:eastAsia="華康中特圓體"/>
                <w:szCs w:val="24"/>
              </w:rPr>
              <w:t>日本最大的木造建築</w:t>
            </w:r>
          </w:p>
        </w:tc>
        <w:tc>
          <w:tcPr>
            <w:tcW w:w="3344" w:type="dxa"/>
            <w:vAlign w:val="center"/>
          </w:tcPr>
          <w:p w:rsidR="00AC29A1" w:rsidRPr="005C2FDD" w:rsidRDefault="00C976EF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體驗日本參拜寺廟之文化</w:t>
            </w:r>
          </w:p>
        </w:tc>
      </w:tr>
      <w:tr w:rsidR="00C976EF" w:rsidTr="00A33563">
        <w:trPr>
          <w:trHeight w:val="2330"/>
          <w:jc w:val="center"/>
        </w:trPr>
        <w:tc>
          <w:tcPr>
            <w:tcW w:w="3343" w:type="dxa"/>
            <w:vAlign w:val="center"/>
          </w:tcPr>
          <w:p w:rsidR="00AC29A1" w:rsidRDefault="00C976EF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FB117A2" wp14:editId="67E4777E">
                  <wp:extent cx="1838324" cy="1323975"/>
                  <wp:effectExtent l="0" t="0" r="0" b="0"/>
                  <wp:docPr id="42" name="圖片 42" descr="C:\Documents and Settings\user\桌面\日本國際教育交流\日本交流1\IMG_20140702_09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user\桌面\日本國際教育交流\日本交流1\IMG_20140702_09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4383" cy="133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Pr="00C976EF" w:rsidRDefault="006541A9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2C90E37" wp14:editId="36332DF8">
                  <wp:extent cx="1981200" cy="1400174"/>
                  <wp:effectExtent l="0" t="0" r="0" b="0"/>
                  <wp:docPr id="55" name="圖片 55" descr="C:\Documents and Settings\user\桌面\日本國際教育交流\日本交流1\IMG_20140702_10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user\桌面\日本國際教育交流\日本交流1\IMG_20140702_10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676" cy="140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Default="008D455C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85950" cy="1409700"/>
                  <wp:effectExtent l="0" t="0" r="0" b="0"/>
                  <wp:docPr id="176" name="圖片 176" descr="C:\Documents and Settings\user\桌面\日本\IMG_20140702_10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Documents and Settings\user\桌面\日本\IMG_20140702_10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54" cy="140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6EF" w:rsidTr="00A93BD6">
        <w:trPr>
          <w:jc w:val="center"/>
        </w:trPr>
        <w:tc>
          <w:tcPr>
            <w:tcW w:w="3343" w:type="dxa"/>
            <w:vAlign w:val="center"/>
          </w:tcPr>
          <w:p w:rsidR="00AC29A1" w:rsidRPr="00163BD5" w:rsidRDefault="006541A9" w:rsidP="006541A9">
            <w:pPr>
              <w:rPr>
                <w:rFonts w:ascii="華康中特圓體" w:eastAsia="華康中特圓體"/>
                <w:szCs w:val="24"/>
              </w:rPr>
            </w:pPr>
            <w:r w:rsidRPr="006541A9">
              <w:rPr>
                <w:rFonts w:ascii="華康中特圓體" w:eastAsia="華康中特圓體"/>
                <w:szCs w:val="24"/>
              </w:rPr>
              <w:t>《音羽瀑布》</w:t>
            </w:r>
            <w:r w:rsidRPr="006541A9">
              <w:rPr>
                <w:rFonts w:ascii="華康中特圓體" w:eastAsia="華康中特圓體" w:hint="eastAsia"/>
                <w:szCs w:val="24"/>
              </w:rPr>
              <w:t>體驗祈福</w:t>
            </w:r>
          </w:p>
        </w:tc>
        <w:tc>
          <w:tcPr>
            <w:tcW w:w="3344" w:type="dxa"/>
            <w:vAlign w:val="center"/>
          </w:tcPr>
          <w:p w:rsidR="00AC29A1" w:rsidRPr="00163BD5" w:rsidRDefault="006541A9" w:rsidP="00FA6D6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金閣鹿苑寺</w:t>
            </w:r>
            <w:r w:rsidR="00FA6D66">
              <w:rPr>
                <w:rFonts w:ascii="華康中特圓體" w:eastAsia="華康中特圓體" w:hint="eastAsia"/>
                <w:szCs w:val="24"/>
              </w:rPr>
              <w:t>前合影</w:t>
            </w:r>
          </w:p>
        </w:tc>
        <w:tc>
          <w:tcPr>
            <w:tcW w:w="3344" w:type="dxa"/>
            <w:vAlign w:val="center"/>
          </w:tcPr>
          <w:p w:rsidR="00AC29A1" w:rsidRPr="00163BD5" w:rsidRDefault="00FA6D66" w:rsidP="00FA6D66">
            <w:pPr>
              <w:jc w:val="center"/>
              <w:rPr>
                <w:rFonts w:ascii="華康中特圓體" w:eastAsia="華康中特圓體"/>
                <w:szCs w:val="24"/>
              </w:rPr>
            </w:pPr>
            <w:proofErr w:type="gramStart"/>
            <w:r w:rsidRPr="00FA6D66">
              <w:rPr>
                <w:rFonts w:ascii="華康中特圓體" w:eastAsia="華康中特圓體" w:hint="eastAsia"/>
                <w:szCs w:val="24"/>
              </w:rPr>
              <w:t>【</w:t>
            </w:r>
            <w:proofErr w:type="gramEnd"/>
            <w:r w:rsidRPr="00FA6D66">
              <w:rPr>
                <w:rFonts w:ascii="華康中特圓體" w:eastAsia="華康中特圓體"/>
                <w:szCs w:val="24"/>
              </w:rPr>
              <w:t> </w:t>
            </w:r>
            <w:r w:rsidRPr="00FA6D66">
              <w:rPr>
                <w:rFonts w:ascii="華康中特圓體" w:eastAsia="華康中特圓體"/>
                <w:szCs w:val="24"/>
              </w:rPr>
              <w:t>金閣寺】</w:t>
            </w:r>
            <w:r w:rsidRPr="00FA6D66">
              <w:rPr>
                <w:rFonts w:ascii="華康中特圓體" w:eastAsia="華康中特圓體" w:hint="eastAsia"/>
                <w:szCs w:val="24"/>
              </w:rPr>
              <w:t>：</w:t>
            </w:r>
            <w:r w:rsidRPr="00FA6D66">
              <w:rPr>
                <w:rFonts w:ascii="華康中特圓體" w:eastAsia="華康中特圓體"/>
                <w:szCs w:val="24"/>
              </w:rPr>
              <w:t>世界的文化遺產</w:t>
            </w:r>
          </w:p>
        </w:tc>
      </w:tr>
      <w:tr w:rsidR="00C976EF" w:rsidTr="00A93BD6">
        <w:trPr>
          <w:trHeight w:val="1953"/>
          <w:jc w:val="center"/>
        </w:trPr>
        <w:tc>
          <w:tcPr>
            <w:tcW w:w="3343" w:type="dxa"/>
            <w:vAlign w:val="center"/>
          </w:tcPr>
          <w:p w:rsidR="00AC29A1" w:rsidRDefault="00A33563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95475" cy="1200150"/>
                  <wp:effectExtent l="0" t="0" r="9525" b="0"/>
                  <wp:docPr id="1" name="圖片 1" descr="C:\Documents and Settings\user\桌面\日本國際教育交流\日本交流1\IMG_20140702_10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日本國際教育交流\日本交流1\IMG_20140702_10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28" cy="120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Default="00A33563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28800" cy="1285875"/>
                  <wp:effectExtent l="0" t="0" r="0" b="9525"/>
                  <wp:docPr id="2" name="圖片 2" descr="C:\Documents and Settings\user\桌面\日本國際教育交流\日本交流1\IMG_20140702_12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日本國際教育交流\日本交流1\IMG_20140702_12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39" cy="129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AC29A1" w:rsidRDefault="00A33563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778427" cy="1304925"/>
                  <wp:effectExtent l="0" t="0" r="0" b="0"/>
                  <wp:docPr id="14" name="圖片 14" descr="C:\Documents and Settings\user\桌面\日本國際教育交流\日本交流1\IMG_20140702_13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日本國際教育交流\日本交流1\IMG_20140702_13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28" cy="130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6EF" w:rsidTr="00A93BD6">
        <w:trPr>
          <w:jc w:val="center"/>
        </w:trPr>
        <w:tc>
          <w:tcPr>
            <w:tcW w:w="3343" w:type="dxa"/>
            <w:vAlign w:val="center"/>
          </w:tcPr>
          <w:p w:rsidR="00AC29A1" w:rsidRPr="006541A9" w:rsidRDefault="00A33563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 w:rsidRPr="00FA6D66">
              <w:rPr>
                <w:rFonts w:ascii="華康中特圓體" w:eastAsia="華康中特圓體"/>
                <w:szCs w:val="24"/>
              </w:rPr>
              <w:t>金閣寺</w:t>
            </w:r>
            <w:r>
              <w:rPr>
                <w:rFonts w:ascii="華康中特圓體" w:eastAsia="華康中特圓體" w:hint="eastAsia"/>
                <w:szCs w:val="24"/>
              </w:rPr>
              <w:t>--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陸舟之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松</w:t>
            </w:r>
          </w:p>
        </w:tc>
        <w:tc>
          <w:tcPr>
            <w:tcW w:w="3344" w:type="dxa"/>
            <w:vAlign w:val="center"/>
          </w:tcPr>
          <w:p w:rsidR="00AC29A1" w:rsidRPr="006541A9" w:rsidRDefault="00A33563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日本五日行-遊覽車</w:t>
            </w:r>
          </w:p>
        </w:tc>
        <w:tc>
          <w:tcPr>
            <w:tcW w:w="3344" w:type="dxa"/>
            <w:vAlign w:val="center"/>
          </w:tcPr>
          <w:p w:rsidR="00AC29A1" w:rsidRPr="006541A9" w:rsidRDefault="00A33563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訪伏見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稻荷神社</w:t>
            </w:r>
          </w:p>
        </w:tc>
      </w:tr>
    </w:tbl>
    <w:p w:rsidR="006541A9" w:rsidRDefault="006541A9" w:rsidP="00A36102">
      <w:pPr>
        <w:jc w:val="center"/>
        <w:rPr>
          <w:rFonts w:ascii="華康中特圓體" w:eastAsia="華康中特圓體"/>
          <w:sz w:val="44"/>
          <w:szCs w:val="44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lastRenderedPageBreak/>
        <w:t>2014年日本海外體驗學習營活動剪影之</w:t>
      </w:r>
      <w:r>
        <w:rPr>
          <w:rFonts w:ascii="華康中特圓體" w:eastAsia="華康中特圓體" w:hint="eastAsia"/>
          <w:color w:val="FF0000"/>
          <w:sz w:val="52"/>
          <w:szCs w:val="52"/>
        </w:rPr>
        <w:t>三</w:t>
      </w:r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323"/>
        <w:gridCol w:w="3366"/>
        <w:gridCol w:w="3342"/>
      </w:tblGrid>
      <w:tr w:rsidR="00514CC4" w:rsidTr="00A93BD6">
        <w:trPr>
          <w:trHeight w:val="2672"/>
          <w:jc w:val="center"/>
        </w:trPr>
        <w:tc>
          <w:tcPr>
            <w:tcW w:w="3343" w:type="dxa"/>
            <w:vAlign w:val="center"/>
          </w:tcPr>
          <w:p w:rsidR="006541A9" w:rsidRDefault="00000EDA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95C2019" wp14:editId="5E485385">
                  <wp:extent cx="1924050" cy="1476375"/>
                  <wp:effectExtent l="0" t="0" r="0" b="9525"/>
                  <wp:docPr id="17" name="圖片 17" descr="C:\Documents and Settings\user\桌面\日本國際教育交流\日本交流1\IMG_20140702_152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日本國際教育交流\日本交流1\IMG_20140702_152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13" cy="14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000EDA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7B8F980" wp14:editId="2E48515C">
                  <wp:extent cx="1952625" cy="1514475"/>
                  <wp:effectExtent l="0" t="0" r="9525" b="9525"/>
                  <wp:docPr id="18" name="圖片 18" descr="C:\Documents and Settings\user\桌面\日本國際教育交流\日本交流1\IMG_20140702_16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桌面\日本國際教育交流\日本交流1\IMG_20140702_16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000EDA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765F032" wp14:editId="0CBC635E">
                  <wp:extent cx="1981200" cy="1504950"/>
                  <wp:effectExtent l="0" t="0" r="0" b="0"/>
                  <wp:docPr id="19" name="圖片 19" descr="C:\Documents and Settings\user\桌面\日本國際教育交流\日本交流1\IMG_20140702_16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桌面\日本國際教育交流\日本交流1\IMG_20140702_16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46" cy="150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CC4" w:rsidTr="00A93BD6">
        <w:trPr>
          <w:jc w:val="center"/>
        </w:trPr>
        <w:tc>
          <w:tcPr>
            <w:tcW w:w="3343" w:type="dxa"/>
            <w:vAlign w:val="center"/>
          </w:tcPr>
          <w:p w:rsidR="006541A9" w:rsidRPr="00163BD5" w:rsidRDefault="00000EDA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參訪三重縣博物館-長毛象</w:t>
            </w:r>
          </w:p>
        </w:tc>
        <w:tc>
          <w:tcPr>
            <w:tcW w:w="3344" w:type="dxa"/>
            <w:vAlign w:val="center"/>
          </w:tcPr>
          <w:p w:rsidR="006541A9" w:rsidRPr="00163BD5" w:rsidRDefault="00000EDA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參訪三重縣綜合博物館</w:t>
            </w:r>
          </w:p>
        </w:tc>
        <w:tc>
          <w:tcPr>
            <w:tcW w:w="3344" w:type="dxa"/>
            <w:vAlign w:val="center"/>
          </w:tcPr>
          <w:p w:rsidR="006541A9" w:rsidRPr="00163BD5" w:rsidRDefault="00000EDA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參訪三重縣綜合博物館</w:t>
            </w:r>
          </w:p>
        </w:tc>
      </w:tr>
      <w:tr w:rsidR="00514CC4" w:rsidTr="00A93BD6">
        <w:trPr>
          <w:trHeight w:val="1948"/>
          <w:jc w:val="center"/>
        </w:trPr>
        <w:tc>
          <w:tcPr>
            <w:tcW w:w="3343" w:type="dxa"/>
            <w:vAlign w:val="center"/>
          </w:tcPr>
          <w:p w:rsidR="006541A9" w:rsidRDefault="00000EDA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23CBF47" wp14:editId="5F82CE20">
                  <wp:extent cx="1866900" cy="1276350"/>
                  <wp:effectExtent l="0" t="0" r="0" b="0"/>
                  <wp:docPr id="20" name="圖片 20" descr="C:\Documents and Settings\user\桌面\日本國際教育交流\日本交流1\IMG_20140702_18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桌面\日本國際教育交流\日本交流1\IMG_20140702_182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50" cy="127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413C80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82A7878" wp14:editId="505C5B13">
                  <wp:extent cx="1905000" cy="1226220"/>
                  <wp:effectExtent l="0" t="0" r="0" b="0"/>
                  <wp:docPr id="21" name="圖片 21" descr="C:\Documents and Settings\user\桌面\日本國際教育交流\日本交流1\IMG_20140703_22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桌面\日本國際教育交流\日本交流1\IMG_20140703_22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76" cy="123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413C80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021ECCAF" wp14:editId="729F14D0">
                  <wp:extent cx="1828800" cy="1219200"/>
                  <wp:effectExtent l="0" t="0" r="0" b="0"/>
                  <wp:docPr id="22" name="圖片 22" descr="C:\Documents and Settings\user\桌面\日本國際教育交流\日本交流1\IMG_20140702_21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桌面\日本國際教育交流\日本交流1\IMG_20140702_21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40" cy="121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CC4" w:rsidTr="00A93BD6">
        <w:trPr>
          <w:jc w:val="center"/>
        </w:trPr>
        <w:tc>
          <w:tcPr>
            <w:tcW w:w="3343" w:type="dxa"/>
            <w:vAlign w:val="center"/>
          </w:tcPr>
          <w:p w:rsidR="006541A9" w:rsidRPr="00122C40" w:rsidRDefault="00413C80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日本溫泉飯店</w:t>
            </w:r>
          </w:p>
        </w:tc>
        <w:tc>
          <w:tcPr>
            <w:tcW w:w="3344" w:type="dxa"/>
            <w:vAlign w:val="center"/>
          </w:tcPr>
          <w:p w:rsidR="006541A9" w:rsidRPr="00122C40" w:rsidRDefault="00413C80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體驗日本泡湯之旅</w:t>
            </w:r>
          </w:p>
        </w:tc>
        <w:tc>
          <w:tcPr>
            <w:tcW w:w="3344" w:type="dxa"/>
            <w:vAlign w:val="center"/>
          </w:tcPr>
          <w:p w:rsidR="006541A9" w:rsidRPr="00122C40" w:rsidRDefault="00413C80" w:rsidP="004A76A4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體驗日本泡湯</w:t>
            </w:r>
          </w:p>
        </w:tc>
      </w:tr>
      <w:tr w:rsidR="00514CC4" w:rsidTr="00A93BD6">
        <w:trPr>
          <w:trHeight w:val="1957"/>
          <w:jc w:val="center"/>
        </w:trPr>
        <w:tc>
          <w:tcPr>
            <w:tcW w:w="3343" w:type="dxa"/>
            <w:vAlign w:val="center"/>
          </w:tcPr>
          <w:p w:rsidR="006541A9" w:rsidRDefault="00514CC4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BEE5517" wp14:editId="614348EB">
                  <wp:extent cx="1838325" cy="1609725"/>
                  <wp:effectExtent l="0" t="0" r="9525" b="9525"/>
                  <wp:docPr id="25" name="圖片 25" descr="C:\Documents and Settings\user\桌面\日本國際教育交流\日本交流1\IMG_20140703_09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桌面\日本國際教育交流\日本交流1\IMG_20140703_09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77" cy="160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514CC4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D5138FC" wp14:editId="6003FEAD">
                  <wp:extent cx="1905000" cy="1609725"/>
                  <wp:effectExtent l="0" t="0" r="0" b="9525"/>
                  <wp:docPr id="24" name="圖片 24" descr="C:\Documents and Settings\user\桌面\日本國際教育交流\日本交流1\IMG_20140703_09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桌面\日本國際教育交流\日本交流1\IMG_20140703_09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59" cy="161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514CC4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44E18AE" wp14:editId="131578EC">
                  <wp:extent cx="1904999" cy="1628775"/>
                  <wp:effectExtent l="0" t="0" r="635" b="0"/>
                  <wp:docPr id="26" name="圖片 26" descr="C:\Documents and Settings\user\桌面\日本國際教育交流\日本交流1\IMG_20140703_10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桌面\日本國際教育交流\日本交流1\IMG_20140703_10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63" cy="162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CC4" w:rsidTr="00A93BD6">
        <w:trPr>
          <w:jc w:val="center"/>
        </w:trPr>
        <w:tc>
          <w:tcPr>
            <w:tcW w:w="3343" w:type="dxa"/>
            <w:vAlign w:val="center"/>
          </w:tcPr>
          <w:p w:rsidR="006541A9" w:rsidRPr="005C2FDD" w:rsidRDefault="00514CC4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proofErr w:type="gramStart"/>
            <w:r>
              <w:rPr>
                <w:rFonts w:ascii="華康中特圓體" w:eastAsia="華康中特圓體" w:hint="eastAsia"/>
                <w:szCs w:val="24"/>
              </w:rPr>
              <w:t>美杉中學入班觀課</w:t>
            </w:r>
            <w:proofErr w:type="gramEnd"/>
          </w:p>
        </w:tc>
        <w:tc>
          <w:tcPr>
            <w:tcW w:w="3344" w:type="dxa"/>
            <w:vAlign w:val="center"/>
          </w:tcPr>
          <w:p w:rsidR="006541A9" w:rsidRPr="005C2FDD" w:rsidRDefault="00514CC4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proofErr w:type="gramStart"/>
            <w:r>
              <w:rPr>
                <w:rFonts w:ascii="華康中特圓體" w:eastAsia="華康中特圓體" w:hint="eastAsia"/>
                <w:szCs w:val="24"/>
              </w:rPr>
              <w:t>美杉中學入班觀課</w:t>
            </w:r>
            <w:proofErr w:type="gramEnd"/>
          </w:p>
        </w:tc>
        <w:tc>
          <w:tcPr>
            <w:tcW w:w="3344" w:type="dxa"/>
            <w:vAlign w:val="center"/>
          </w:tcPr>
          <w:p w:rsidR="006541A9" w:rsidRPr="005C2FDD" w:rsidRDefault="00514CC4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體驗太鼓打擊</w:t>
            </w:r>
          </w:p>
        </w:tc>
      </w:tr>
      <w:tr w:rsidR="00514CC4" w:rsidTr="00A93BD6">
        <w:trPr>
          <w:trHeight w:val="2237"/>
          <w:jc w:val="center"/>
        </w:trPr>
        <w:tc>
          <w:tcPr>
            <w:tcW w:w="3343" w:type="dxa"/>
            <w:vAlign w:val="center"/>
          </w:tcPr>
          <w:p w:rsidR="006541A9" w:rsidRDefault="00022A83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9CCA191" wp14:editId="7A5F1B7A">
                  <wp:extent cx="1857375" cy="1285875"/>
                  <wp:effectExtent l="0" t="0" r="9525" b="9525"/>
                  <wp:docPr id="27" name="圖片 27" descr="C:\Documents and Settings\user\桌面\日本國際教育交流\日本交流1\IMG_20140703_10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桌面\日本國際教育交流\日本交流1\IMG_20140703_10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89" cy="12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Pr="00C976EF" w:rsidRDefault="00022A83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DAE156D" wp14:editId="0A78C50D">
                  <wp:extent cx="1876425" cy="1285875"/>
                  <wp:effectExtent l="0" t="0" r="9525" b="9525"/>
                  <wp:docPr id="28" name="圖片 28" descr="C:\Documents and Settings\user\桌面\日本國際教育交流\日本交流1\IMG_20140703_10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桌面\日本國際教育交流\日本交流1\IMG_20140703_10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01" cy="128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022A83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85950" cy="1228725"/>
                  <wp:effectExtent l="0" t="0" r="0" b="9525"/>
                  <wp:docPr id="29" name="圖片 29" descr="C:\Documents and Settings\user\桌面\日本國際教育交流\日本交流1\IMG_20140703_11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桌面\日本國際教育交流\日本交流1\IMG_20140703_11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90" cy="122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A83" w:rsidTr="002D2CF7">
        <w:trPr>
          <w:jc w:val="center"/>
        </w:trPr>
        <w:tc>
          <w:tcPr>
            <w:tcW w:w="10031" w:type="dxa"/>
            <w:gridSpan w:val="3"/>
            <w:vAlign w:val="center"/>
          </w:tcPr>
          <w:p w:rsidR="00022A83" w:rsidRPr="00163BD5" w:rsidRDefault="00022A83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與日本學生學習七夕節慶情境布置</w:t>
            </w:r>
          </w:p>
        </w:tc>
      </w:tr>
      <w:tr w:rsidR="00514CC4" w:rsidTr="00A93BD6">
        <w:trPr>
          <w:trHeight w:val="1953"/>
          <w:jc w:val="center"/>
        </w:trPr>
        <w:tc>
          <w:tcPr>
            <w:tcW w:w="3343" w:type="dxa"/>
            <w:vAlign w:val="center"/>
          </w:tcPr>
          <w:p w:rsidR="006541A9" w:rsidRDefault="006541A9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7AF72E9" wp14:editId="50D84BB4">
                  <wp:extent cx="1943100" cy="1390650"/>
                  <wp:effectExtent l="0" t="0" r="0" b="0"/>
                  <wp:docPr id="53" name="圖片 53" descr="C:\Documents and Settings\user\桌面\日本\IMG_20140704_11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日本\IMG_20140704_113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76" cy="139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022A83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990725" cy="1390650"/>
                  <wp:effectExtent l="0" t="0" r="9525" b="0"/>
                  <wp:docPr id="62" name="圖片 62" descr="C:\Documents and Settings\user\桌面\日本國際教育交流\日本交流1\IMG_20140703_12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桌面\日本國際教育交流\日本交流1\IMG_20140703_12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01" cy="139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6541A9" w:rsidRDefault="00022A83" w:rsidP="00A93BD6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76425" cy="1381125"/>
                  <wp:effectExtent l="0" t="0" r="9525" b="9525"/>
                  <wp:docPr id="63" name="圖片 63" descr="C:\Documents and Settings\user\桌面\日本國際教育交流\日本交流1\IMG_20140703_11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user\桌面\日本國際教育交流\日本交流1\IMG_20140703_11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88" cy="138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CC4" w:rsidTr="00A93BD6">
        <w:trPr>
          <w:jc w:val="center"/>
        </w:trPr>
        <w:tc>
          <w:tcPr>
            <w:tcW w:w="3343" w:type="dxa"/>
            <w:vAlign w:val="center"/>
          </w:tcPr>
          <w:p w:rsidR="006541A9" w:rsidRPr="006541A9" w:rsidRDefault="006541A9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 w:rsidRPr="006541A9">
              <w:rPr>
                <w:rFonts w:ascii="華康中特圓體" w:eastAsia="華康中特圓體" w:hint="eastAsia"/>
                <w:szCs w:val="24"/>
              </w:rPr>
              <w:t>日本當地媒體報導</w:t>
            </w:r>
          </w:p>
        </w:tc>
        <w:tc>
          <w:tcPr>
            <w:tcW w:w="3344" w:type="dxa"/>
            <w:vAlign w:val="center"/>
          </w:tcPr>
          <w:p w:rsidR="006541A9" w:rsidRPr="006541A9" w:rsidRDefault="00022A83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與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美杉中學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合影紀念</w:t>
            </w:r>
          </w:p>
        </w:tc>
        <w:tc>
          <w:tcPr>
            <w:tcW w:w="3344" w:type="dxa"/>
            <w:vAlign w:val="center"/>
          </w:tcPr>
          <w:p w:rsidR="006541A9" w:rsidRPr="006541A9" w:rsidRDefault="00022A83" w:rsidP="00A93BD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贈送紀念品給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美杉中學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學生</w:t>
            </w:r>
          </w:p>
        </w:tc>
      </w:tr>
    </w:tbl>
    <w:p w:rsidR="00022A83" w:rsidRDefault="00022A83" w:rsidP="00A36102">
      <w:pPr>
        <w:jc w:val="center"/>
        <w:rPr>
          <w:rFonts w:ascii="華康中特圓體" w:eastAsia="華康中特圓體"/>
          <w:sz w:val="44"/>
          <w:szCs w:val="44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lastRenderedPageBreak/>
        <w:t>2014年日本海外體驗學習營活動剪影之</w:t>
      </w:r>
      <w:r>
        <w:rPr>
          <w:rFonts w:ascii="華康中特圓體" w:eastAsia="華康中特圓體" w:hint="eastAsia"/>
          <w:color w:val="FF0000"/>
          <w:sz w:val="52"/>
          <w:szCs w:val="52"/>
        </w:rPr>
        <w:t>四</w:t>
      </w:r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9F7B36" w:rsidTr="00912093">
        <w:trPr>
          <w:trHeight w:val="2531"/>
          <w:jc w:val="center"/>
        </w:trPr>
        <w:tc>
          <w:tcPr>
            <w:tcW w:w="3343" w:type="dxa"/>
            <w:vAlign w:val="center"/>
          </w:tcPr>
          <w:p w:rsidR="00022A83" w:rsidRDefault="00FE33B4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B91DF0E" wp14:editId="1626F195">
                  <wp:extent cx="1885950" cy="1447800"/>
                  <wp:effectExtent l="0" t="0" r="0" b="0"/>
                  <wp:docPr id="64" name="圖片 64" descr="C:\Documents and Settings\user\桌面\日本國際教育交流\日本交流1\IMG_20140703_152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桌面\日本國際教育交流\日本交流1\IMG_20140703_152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10" cy="144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Default="00FE33B4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F0E9E45" wp14:editId="1EDA9F4D">
                  <wp:extent cx="1885950" cy="1457325"/>
                  <wp:effectExtent l="0" t="0" r="0" b="9525"/>
                  <wp:docPr id="65" name="圖片 65" descr="C:\Documents and Settings\user\桌面\日本國際教育交流\日本交流1\IMG_20140703_15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桌面\日本國際教育交流\日本交流1\IMG_20140703_15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90" cy="146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Default="00FE33B4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41E058B" wp14:editId="4EC784A8">
                  <wp:extent cx="1885950" cy="1390650"/>
                  <wp:effectExtent l="0" t="0" r="0" b="0"/>
                  <wp:docPr id="66" name="圖片 66" descr="C:\Documents and Settings\user\桌面\日本國際教育交流\日本交流1\IMG_20140703_17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桌面\日本國際教育交流\日本交流1\IMG_20140703_17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37" cy="139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B36" w:rsidTr="00C70B4D">
        <w:trPr>
          <w:jc w:val="center"/>
        </w:trPr>
        <w:tc>
          <w:tcPr>
            <w:tcW w:w="3343" w:type="dxa"/>
            <w:vAlign w:val="center"/>
          </w:tcPr>
          <w:p w:rsidR="00022A83" w:rsidRPr="00163BD5" w:rsidRDefault="00FE33B4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欣賞海女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採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珠表演</w:t>
            </w:r>
          </w:p>
        </w:tc>
        <w:tc>
          <w:tcPr>
            <w:tcW w:w="3344" w:type="dxa"/>
            <w:vAlign w:val="center"/>
          </w:tcPr>
          <w:p w:rsidR="00022A83" w:rsidRPr="00163BD5" w:rsidRDefault="00FE33B4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參觀珍珠養殖館</w:t>
            </w:r>
          </w:p>
        </w:tc>
        <w:tc>
          <w:tcPr>
            <w:tcW w:w="3344" w:type="dxa"/>
            <w:vAlign w:val="center"/>
          </w:tcPr>
          <w:p w:rsidR="00022A83" w:rsidRPr="00163BD5" w:rsidRDefault="00FE33B4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伊勢神宮</w:t>
            </w:r>
            <w:proofErr w:type="gramEnd"/>
          </w:p>
        </w:tc>
      </w:tr>
      <w:tr w:rsidR="009F7B36" w:rsidTr="00C70B4D">
        <w:trPr>
          <w:trHeight w:val="1948"/>
          <w:jc w:val="center"/>
        </w:trPr>
        <w:tc>
          <w:tcPr>
            <w:tcW w:w="3343" w:type="dxa"/>
            <w:vAlign w:val="center"/>
          </w:tcPr>
          <w:p w:rsidR="00022A83" w:rsidRDefault="00FE33B4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6E240ED" wp14:editId="60E1B58A">
                  <wp:extent cx="1828800" cy="1438275"/>
                  <wp:effectExtent l="0" t="0" r="0" b="9525"/>
                  <wp:docPr id="67" name="圖片 67" descr="C:\Documents and Settings\user\桌面\日本國際教育交流\日本交流1\IMG_20140703_17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桌面\日本國際教育交流\日本交流1\IMG_20140703_17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63" cy="143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Default="00A10C42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DFE491F" wp14:editId="2F4809DF">
                  <wp:extent cx="1866900" cy="1504950"/>
                  <wp:effectExtent l="0" t="0" r="0" b="0"/>
                  <wp:docPr id="68" name="圖片 68" descr="C:\Documents and Settings\user\桌面\日本國際教育交流\日本交流1\IMG_20140703_17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\桌面\日本國際教育交流\日本交流1\IMG_20140703_171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182" cy="150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Default="00A10C42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9AF8128" wp14:editId="5CFAD0DE">
                  <wp:extent cx="1895475" cy="1466850"/>
                  <wp:effectExtent l="0" t="0" r="9525" b="0"/>
                  <wp:docPr id="70" name="圖片 70" descr="C:\Documents and Settings\user\桌面\日本國際教育交流\日本交流1\IMG_20140703_17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桌面\日本國際教育交流\日本交流1\IMG_20140703_17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61" cy="146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C42" w:rsidTr="0058644D">
        <w:trPr>
          <w:jc w:val="center"/>
        </w:trPr>
        <w:tc>
          <w:tcPr>
            <w:tcW w:w="10031" w:type="dxa"/>
            <w:gridSpan w:val="3"/>
            <w:vAlign w:val="center"/>
          </w:tcPr>
          <w:p w:rsidR="00A10C42" w:rsidRPr="00122C40" w:rsidRDefault="00A10C42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</w:t>
            </w:r>
            <w:r w:rsidRPr="00A10C42">
              <w:rPr>
                <w:rFonts w:ascii="華康中特圓體" w:eastAsia="華康中特圓體" w:hint="eastAsia"/>
                <w:szCs w:val="24"/>
              </w:rPr>
              <w:t>日本三大神宮之</w:t>
            </w:r>
            <w:proofErr w:type="gramStart"/>
            <w:r w:rsidRPr="00A10C42">
              <w:rPr>
                <w:rFonts w:ascii="華康中特圓體" w:eastAsia="華康中特圓體" w:hint="eastAsia"/>
                <w:szCs w:val="24"/>
              </w:rPr>
              <w:t>一</w:t>
            </w:r>
            <w:proofErr w:type="gramEnd"/>
            <w:r w:rsidRPr="00A10C42">
              <w:rPr>
                <w:rFonts w:ascii="華康中特圓體" w:eastAsia="華康中特圓體" w:hint="eastAsia"/>
                <w:szCs w:val="24"/>
              </w:rPr>
              <w:t>的「</w:t>
            </w:r>
            <w:proofErr w:type="gramStart"/>
            <w:r w:rsidRPr="00A10C42">
              <w:rPr>
                <w:rFonts w:ascii="華康中特圓體" w:eastAsia="華康中特圓體" w:hint="eastAsia"/>
                <w:szCs w:val="24"/>
              </w:rPr>
              <w:t>伊勢神宮</w:t>
            </w:r>
            <w:proofErr w:type="gramEnd"/>
            <w:r w:rsidRPr="00A10C42">
              <w:rPr>
                <w:rFonts w:ascii="華康中特圓體" w:eastAsia="華康中特圓體" w:hint="eastAsia"/>
                <w:szCs w:val="24"/>
              </w:rPr>
              <w:t>」---</w:t>
            </w:r>
            <w:proofErr w:type="gramStart"/>
            <w:r w:rsidR="004A76A4">
              <w:rPr>
                <w:rFonts w:ascii="華康中特圓體" w:eastAsia="華康中特圓體" w:hint="eastAsia"/>
                <w:szCs w:val="24"/>
              </w:rPr>
              <w:t>外苑及</w:t>
            </w:r>
            <w:proofErr w:type="gramEnd"/>
            <w:r w:rsidRPr="00A10C42">
              <w:rPr>
                <w:rFonts w:ascii="華康中特圓體" w:eastAsia="華康中特圓體" w:hint="eastAsia"/>
                <w:szCs w:val="24"/>
              </w:rPr>
              <w:t>八百年樹齡的伊</w:t>
            </w:r>
            <w:proofErr w:type="gramStart"/>
            <w:r w:rsidRPr="00A10C42">
              <w:rPr>
                <w:rFonts w:ascii="華康中特圓體" w:eastAsia="華康中特圓體" w:hint="eastAsia"/>
                <w:szCs w:val="24"/>
              </w:rPr>
              <w:t>勢古杉</w:t>
            </w:r>
            <w:proofErr w:type="gramEnd"/>
          </w:p>
        </w:tc>
      </w:tr>
      <w:tr w:rsidR="009F7B36" w:rsidTr="00C70B4D">
        <w:trPr>
          <w:trHeight w:val="1957"/>
          <w:jc w:val="center"/>
        </w:trPr>
        <w:tc>
          <w:tcPr>
            <w:tcW w:w="3343" w:type="dxa"/>
            <w:vAlign w:val="center"/>
          </w:tcPr>
          <w:p w:rsidR="00022A83" w:rsidRDefault="00A10C42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D2BBFB9" wp14:editId="3266E557">
                  <wp:extent cx="1819275" cy="1476375"/>
                  <wp:effectExtent l="0" t="0" r="9525" b="0"/>
                  <wp:docPr id="71" name="圖片 71" descr="C:\Documents and Settings\user\桌面\日本國際教育交流\日本交流1\IMG_20140703_19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user\桌面\日本國際教育交流\日本交流1\IMG_20140703_19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07" cy="147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Default="00A10C42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078F8DF" wp14:editId="2BF05AAE">
                  <wp:extent cx="1943100" cy="1419225"/>
                  <wp:effectExtent l="0" t="0" r="0" b="9525"/>
                  <wp:docPr id="72" name="圖片 72" descr="C:\Documents and Settings\user\桌面\日本國際教育交流\日本交流1\IMG_20140703_19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user\桌面\日本國際教育交流\日本交流1\IMG_20140703_19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72" cy="142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Default="00A10C42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ED38C9E" wp14:editId="54C66735">
                  <wp:extent cx="1162050" cy="1495425"/>
                  <wp:effectExtent l="0" t="0" r="0" b="9525"/>
                  <wp:docPr id="73" name="圖片 73" descr="C:\Documents and Settings\user\桌面\日本國際教育交流\日本交流1\IMG_20140703_20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user\桌面\日本國際教育交流\日本交流1\IMG_20140703_20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60" cy="150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C42" w:rsidTr="0036412E">
        <w:trPr>
          <w:jc w:val="center"/>
        </w:trPr>
        <w:tc>
          <w:tcPr>
            <w:tcW w:w="6687" w:type="dxa"/>
            <w:gridSpan w:val="2"/>
            <w:vAlign w:val="center"/>
          </w:tcPr>
          <w:p w:rsidR="00A10C42" w:rsidRPr="005C2FDD" w:rsidRDefault="00A10C42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體驗日本宴席會餐</w:t>
            </w:r>
          </w:p>
        </w:tc>
        <w:tc>
          <w:tcPr>
            <w:tcW w:w="3344" w:type="dxa"/>
            <w:vAlign w:val="center"/>
          </w:tcPr>
          <w:p w:rsidR="00A10C42" w:rsidRPr="005C2FDD" w:rsidRDefault="00A10C42" w:rsidP="009F7B36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體驗</w:t>
            </w:r>
            <w:r w:rsidR="009F7B36">
              <w:rPr>
                <w:rFonts w:ascii="華康中特圓體" w:eastAsia="華康中特圓體" w:hint="eastAsia"/>
                <w:szCs w:val="24"/>
              </w:rPr>
              <w:t>杵</w:t>
            </w:r>
            <w:r>
              <w:rPr>
                <w:rFonts w:ascii="華康中特圓體" w:eastAsia="華康中特圓體" w:hint="eastAsia"/>
                <w:szCs w:val="24"/>
              </w:rPr>
              <w:t>麻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糬</w:t>
            </w:r>
            <w:proofErr w:type="gramEnd"/>
          </w:p>
        </w:tc>
      </w:tr>
      <w:tr w:rsidR="009F7B36" w:rsidTr="00C70B4D">
        <w:trPr>
          <w:trHeight w:val="2330"/>
          <w:jc w:val="center"/>
        </w:trPr>
        <w:tc>
          <w:tcPr>
            <w:tcW w:w="3343" w:type="dxa"/>
            <w:vAlign w:val="center"/>
          </w:tcPr>
          <w:p w:rsidR="00022A83" w:rsidRDefault="009F7B36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A7245FA" wp14:editId="6CF36CF9">
                  <wp:extent cx="1781175" cy="1352550"/>
                  <wp:effectExtent l="0" t="0" r="9525" b="0"/>
                  <wp:docPr id="74" name="圖片 74" descr="C:\Documents and Settings\user\桌面\日本國際教育交流\日本交流1\IMG_20140704_094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user\桌面\日本國際教育交流\日本交流1\IMG_20140704_094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99" cy="136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Pr="00C976EF" w:rsidRDefault="009F7B36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1A86E8A" wp14:editId="45A57521">
                  <wp:extent cx="1809750" cy="1352550"/>
                  <wp:effectExtent l="0" t="0" r="0" b="0"/>
                  <wp:docPr id="75" name="圖片 75" descr="C:\Documents and Settings\user\桌面\日本國際教育交流\日本交流1\IMG_20140704_09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user\桌面\日本國際教育交流\日本交流1\IMG_20140704_09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40" cy="135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Default="009F7B36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78B5A63" wp14:editId="38177B48">
                  <wp:extent cx="1933575" cy="1352550"/>
                  <wp:effectExtent l="0" t="0" r="0" b="0"/>
                  <wp:docPr id="76" name="圖片 76" descr="C:\Documents and Settings\user\桌面\日本國際教育交流\日本交流1\IMG_20140704_09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user\桌面\日本國際教育交流\日本交流1\IMG_20140704_09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57" cy="135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B36" w:rsidTr="00C70B4D">
        <w:trPr>
          <w:jc w:val="center"/>
        </w:trPr>
        <w:tc>
          <w:tcPr>
            <w:tcW w:w="3343" w:type="dxa"/>
            <w:vAlign w:val="center"/>
          </w:tcPr>
          <w:p w:rsidR="00022A83" w:rsidRPr="00163BD5" w:rsidRDefault="00912093" w:rsidP="00C70B4D">
            <w:pPr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參訪白山中學--入班上課</w:t>
            </w:r>
          </w:p>
        </w:tc>
        <w:tc>
          <w:tcPr>
            <w:tcW w:w="3344" w:type="dxa"/>
            <w:vAlign w:val="center"/>
          </w:tcPr>
          <w:p w:rsidR="00022A83" w:rsidRPr="00163BD5" w:rsidRDefault="00912093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參訪白山中學--入班上課</w:t>
            </w:r>
          </w:p>
        </w:tc>
        <w:tc>
          <w:tcPr>
            <w:tcW w:w="3344" w:type="dxa"/>
            <w:vAlign w:val="center"/>
          </w:tcPr>
          <w:p w:rsidR="00022A83" w:rsidRPr="00163BD5" w:rsidRDefault="007F218C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與白山中學學生互動情形</w:t>
            </w:r>
          </w:p>
        </w:tc>
      </w:tr>
      <w:tr w:rsidR="009F7B36" w:rsidTr="00C70B4D">
        <w:trPr>
          <w:trHeight w:val="1953"/>
          <w:jc w:val="center"/>
        </w:trPr>
        <w:tc>
          <w:tcPr>
            <w:tcW w:w="3343" w:type="dxa"/>
            <w:vAlign w:val="center"/>
          </w:tcPr>
          <w:p w:rsidR="00022A83" w:rsidRDefault="009F7B36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7E1419C" wp14:editId="179EF051">
                  <wp:extent cx="1819275" cy="1428750"/>
                  <wp:effectExtent l="0" t="0" r="9525" b="0"/>
                  <wp:docPr id="77" name="圖片 77" descr="C:\Documents and Settings\user\桌面\日本國際教育交流\日本交流1\IMG_20140704_09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user\桌面\日本國際教育交流\日本交流1\IMG_20140704_095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95" cy="143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Default="00912093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7760374" wp14:editId="156F638B">
                  <wp:extent cx="1905000" cy="1464117"/>
                  <wp:effectExtent l="0" t="0" r="0" b="3175"/>
                  <wp:docPr id="78" name="圖片 78" descr="C:\Documents and Settings\user\桌面\日本國際教育交流\日本交流1\IMG_20140704_10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user\桌面\日本國際教育交流\日本交流1\IMG_20140704_10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50" cy="146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022A83" w:rsidRDefault="00912093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D4A7C46" wp14:editId="5D8E6CC8">
                  <wp:extent cx="1933575" cy="1428750"/>
                  <wp:effectExtent l="0" t="0" r="9525" b="0"/>
                  <wp:docPr id="79" name="圖片 79" descr="C:\Documents and Settings\user\桌面\日本國際教育交流\日本交流1\IMG_20140704_10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user\桌面\日本國際教育交流\日本交流1\IMG_20140704_103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636" cy="143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B36" w:rsidTr="00C70B4D">
        <w:trPr>
          <w:jc w:val="center"/>
        </w:trPr>
        <w:tc>
          <w:tcPr>
            <w:tcW w:w="3343" w:type="dxa"/>
            <w:vAlign w:val="center"/>
          </w:tcPr>
          <w:p w:rsidR="00022A83" w:rsidRPr="006541A9" w:rsidRDefault="00912093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參訪白山中學--入班上課</w:t>
            </w:r>
          </w:p>
        </w:tc>
        <w:tc>
          <w:tcPr>
            <w:tcW w:w="3344" w:type="dxa"/>
            <w:vAlign w:val="center"/>
          </w:tcPr>
          <w:p w:rsidR="00022A83" w:rsidRPr="006541A9" w:rsidRDefault="007F218C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與白山中學學生互動情形</w:t>
            </w:r>
          </w:p>
        </w:tc>
        <w:tc>
          <w:tcPr>
            <w:tcW w:w="3344" w:type="dxa"/>
            <w:vAlign w:val="center"/>
          </w:tcPr>
          <w:p w:rsidR="00022A83" w:rsidRPr="006541A9" w:rsidRDefault="007F218C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與白山中學學生互動情形</w:t>
            </w:r>
          </w:p>
        </w:tc>
      </w:tr>
    </w:tbl>
    <w:p w:rsidR="007F218C" w:rsidRDefault="007F218C" w:rsidP="007F218C">
      <w:pPr>
        <w:jc w:val="center"/>
        <w:rPr>
          <w:rFonts w:ascii="華康中特圓體" w:eastAsia="華康中特圓體"/>
          <w:sz w:val="44"/>
          <w:szCs w:val="44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lastRenderedPageBreak/>
        <w:t>2014年日本海外體驗學習營活動剪影之</w:t>
      </w:r>
      <w:r>
        <w:rPr>
          <w:rFonts w:ascii="華康中特圓體" w:eastAsia="華康中特圓體" w:hint="eastAsia"/>
          <w:color w:val="FF0000"/>
          <w:sz w:val="52"/>
          <w:szCs w:val="52"/>
        </w:rPr>
        <w:t>五</w:t>
      </w:r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BA2B5D" w:rsidTr="00C70B4D">
        <w:trPr>
          <w:trHeight w:val="2531"/>
          <w:jc w:val="center"/>
        </w:trPr>
        <w:tc>
          <w:tcPr>
            <w:tcW w:w="3343" w:type="dxa"/>
            <w:vAlign w:val="center"/>
          </w:tcPr>
          <w:p w:rsidR="007F218C" w:rsidRDefault="007F218C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186214F" wp14:editId="61B89496">
                  <wp:extent cx="1838325" cy="1381125"/>
                  <wp:effectExtent l="0" t="0" r="9525" b="9525"/>
                  <wp:docPr id="95" name="圖片 95" descr="C:\Documents and Settings\user\桌面\日本國際教育交流\日本交流1\IMG_20140704_103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user\桌面\日本國際教育交流\日本交流1\IMG_20140704_103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53" cy="138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Default="007F218C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012923E0" wp14:editId="2251F2A3">
                  <wp:extent cx="1914525" cy="1371600"/>
                  <wp:effectExtent l="0" t="0" r="0" b="0"/>
                  <wp:docPr id="97" name="圖片 97" descr="C:\Documents and Settings\user\桌面\日本國際教育交流\日本交流1\IMG_20140704_11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user\桌面\日本國際教育交流\日本交流1\IMG_20140704_11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038" cy="13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Default="007F218C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CD61BC7" wp14:editId="7CF467FC">
                  <wp:extent cx="1828800" cy="1409700"/>
                  <wp:effectExtent l="0" t="0" r="0" b="0"/>
                  <wp:docPr id="96" name="圖片 96" descr="C:\Documents and Settings\user\桌面\日本國際教育交流\日本交流1\IMG_20140704_11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user\桌面\日本國際教育交流\日本交流1\IMG_20140704_11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40" cy="141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B5D" w:rsidTr="00C70B4D">
        <w:trPr>
          <w:jc w:val="center"/>
        </w:trPr>
        <w:tc>
          <w:tcPr>
            <w:tcW w:w="3343" w:type="dxa"/>
            <w:vAlign w:val="center"/>
          </w:tcPr>
          <w:p w:rsidR="007F218C" w:rsidRPr="00163BD5" w:rsidRDefault="007F218C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與白山中學學生互動情形</w:t>
            </w:r>
          </w:p>
        </w:tc>
        <w:tc>
          <w:tcPr>
            <w:tcW w:w="3344" w:type="dxa"/>
            <w:vAlign w:val="center"/>
          </w:tcPr>
          <w:p w:rsidR="007F218C" w:rsidRPr="00163BD5" w:rsidRDefault="00A724E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致贈紀念品</w:t>
            </w:r>
          </w:p>
        </w:tc>
        <w:tc>
          <w:tcPr>
            <w:tcW w:w="3344" w:type="dxa"/>
            <w:vAlign w:val="center"/>
          </w:tcPr>
          <w:p w:rsidR="007F218C" w:rsidRPr="00163BD5" w:rsidRDefault="007F218C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與白山中學合影留念</w:t>
            </w:r>
          </w:p>
        </w:tc>
      </w:tr>
      <w:tr w:rsidR="00BA2B5D" w:rsidTr="00C70B4D">
        <w:trPr>
          <w:trHeight w:val="1948"/>
          <w:jc w:val="center"/>
        </w:trPr>
        <w:tc>
          <w:tcPr>
            <w:tcW w:w="3343" w:type="dxa"/>
            <w:vAlign w:val="center"/>
          </w:tcPr>
          <w:p w:rsidR="007F218C" w:rsidRDefault="00A724E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7462A1A" wp14:editId="69CA1583">
                  <wp:extent cx="1866900" cy="1428750"/>
                  <wp:effectExtent l="0" t="0" r="0" b="0"/>
                  <wp:docPr id="98" name="圖片 98" descr="C:\Documents and Settings\user\桌面\日本國際教育交流\日本交流1\IMG_20140704_12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user\桌面\日本國際教育交流\日本交流1\IMG_20140704_123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581" cy="143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Default="00A724E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08A83C47" wp14:editId="391D22AC">
                  <wp:extent cx="1968910" cy="1466850"/>
                  <wp:effectExtent l="0" t="0" r="0" b="0"/>
                  <wp:docPr id="99" name="圖片 99" descr="C:\Documents and Settings\user\桌面\日本國際教育交流\日本交流1\IMG_20140704_14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user\桌面\日本國際教育交流\日本交流1\IMG_20140704_14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437" cy="146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Default="00A724E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DC7E0C6" wp14:editId="6806DFEC">
                  <wp:extent cx="1866899" cy="1438275"/>
                  <wp:effectExtent l="0" t="0" r="635" b="0"/>
                  <wp:docPr id="100" name="圖片 100" descr="C:\Documents and Settings\user\桌面\日本國際教育交流\日本交流1\IMG_20140704_14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user\桌面\日本國際教育交流\日本交流1\IMG_20140704_14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41" cy="144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A55" w:rsidTr="003E7033">
        <w:trPr>
          <w:jc w:val="center"/>
        </w:trPr>
        <w:tc>
          <w:tcPr>
            <w:tcW w:w="3343" w:type="dxa"/>
            <w:vAlign w:val="center"/>
          </w:tcPr>
          <w:p w:rsidR="007F218C" w:rsidRPr="00122C40" w:rsidRDefault="00A724EA" w:rsidP="00A724EA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精緻的午餐</w:t>
            </w:r>
          </w:p>
        </w:tc>
        <w:tc>
          <w:tcPr>
            <w:tcW w:w="3344" w:type="dxa"/>
            <w:vAlign w:val="center"/>
          </w:tcPr>
          <w:p w:rsidR="007F218C" w:rsidRPr="00122C40" w:rsidRDefault="00A724E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proofErr w:type="gramStart"/>
            <w:r w:rsidRPr="00A724EA">
              <w:rPr>
                <w:rFonts w:ascii="華康中特圓體" w:eastAsia="華康中特圓體" w:hint="eastAsia"/>
                <w:szCs w:val="24"/>
              </w:rPr>
              <w:t>參訪</w:t>
            </w:r>
            <w:r w:rsidRPr="00A724EA">
              <w:rPr>
                <w:rFonts w:ascii="華康中特圓體" w:eastAsia="華康中特圓體"/>
                <w:szCs w:val="24"/>
              </w:rPr>
              <w:t>鳥羽</w:t>
            </w:r>
            <w:proofErr w:type="gramEnd"/>
            <w:r w:rsidRPr="00A724EA">
              <w:rPr>
                <w:rFonts w:ascii="華康中特圓體" w:eastAsia="華康中特圓體"/>
                <w:szCs w:val="24"/>
              </w:rPr>
              <w:t>水族館</w:t>
            </w:r>
          </w:p>
        </w:tc>
        <w:tc>
          <w:tcPr>
            <w:tcW w:w="3344" w:type="dxa"/>
            <w:vAlign w:val="center"/>
          </w:tcPr>
          <w:p w:rsidR="007F218C" w:rsidRPr="00122C40" w:rsidRDefault="00A724E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 w:rsidRPr="00A724EA">
              <w:rPr>
                <w:rFonts w:ascii="華康中特圓體" w:eastAsia="華康中特圓體"/>
                <w:szCs w:val="24"/>
              </w:rPr>
              <w:t>傳說中的美人魚</w:t>
            </w:r>
            <w:r>
              <w:rPr>
                <w:rFonts w:ascii="華康中特圓體" w:eastAsia="華康中特圓體" w:hint="eastAsia"/>
                <w:szCs w:val="24"/>
              </w:rPr>
              <w:t>--</w:t>
            </w:r>
            <w:r w:rsidRPr="00A724EA">
              <w:rPr>
                <w:rFonts w:ascii="華康中特圓體" w:eastAsia="華康中特圓體"/>
                <w:szCs w:val="24"/>
              </w:rPr>
              <w:t>儒艮</w:t>
            </w:r>
          </w:p>
        </w:tc>
      </w:tr>
      <w:tr w:rsidR="00BA2B5D" w:rsidTr="00C70B4D">
        <w:trPr>
          <w:trHeight w:val="1957"/>
          <w:jc w:val="center"/>
        </w:trPr>
        <w:tc>
          <w:tcPr>
            <w:tcW w:w="3343" w:type="dxa"/>
            <w:vAlign w:val="center"/>
          </w:tcPr>
          <w:p w:rsidR="007F218C" w:rsidRDefault="00A724E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AC95253" wp14:editId="48682214">
                  <wp:extent cx="1866900" cy="1390650"/>
                  <wp:effectExtent l="0" t="0" r="0" b="0"/>
                  <wp:docPr id="101" name="圖片 101" descr="C:\Documents and Settings\user\桌面\日本國際教育交流\日本交流1\IMG_20140704_17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user\桌面\日本國際教育交流\日本交流1\IMG_20140704_174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03" cy="139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Default="00255A55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DF030B5" wp14:editId="6289689E">
                  <wp:extent cx="1819275" cy="1400175"/>
                  <wp:effectExtent l="0" t="0" r="9525" b="9525"/>
                  <wp:docPr id="102" name="圖片 102" descr="C:\Documents and Settings\user\桌面\日本國際教育交流\日本交流1\IMG_20140704_18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user\桌面\日本國際教育交流\日本交流1\IMG_20140704_180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2258" cy="140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Default="00255A55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C7F5F92" wp14:editId="4D824CA3">
                  <wp:extent cx="1902234" cy="1438275"/>
                  <wp:effectExtent l="0" t="0" r="3175" b="0"/>
                  <wp:docPr id="103" name="圖片 103" descr="C:\Documents and Settings\user\桌面\日本國際教育交流\日本交流1\IMG_20140704_19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user\桌面\日本國際教育交流\日本交流1\IMG_20140704_19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38" cy="143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A55" w:rsidTr="004F270E">
        <w:trPr>
          <w:jc w:val="center"/>
        </w:trPr>
        <w:tc>
          <w:tcPr>
            <w:tcW w:w="6687" w:type="dxa"/>
            <w:gridSpan w:val="2"/>
            <w:vAlign w:val="center"/>
          </w:tcPr>
          <w:p w:rsidR="00255A55" w:rsidRPr="005C2FDD" w:rsidRDefault="00255A55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proofErr w:type="gramStart"/>
            <w:r w:rsidRPr="00255A55">
              <w:rPr>
                <w:rFonts w:ascii="華康中特圓體" w:eastAsia="華康中特圓體" w:hint="eastAsia"/>
                <w:szCs w:val="24"/>
              </w:rPr>
              <w:t>心齋橋</w:t>
            </w:r>
            <w:proofErr w:type="gramEnd"/>
            <w:r w:rsidRPr="00255A55">
              <w:rPr>
                <w:rFonts w:ascii="華康中特圓體" w:eastAsia="華康中特圓體" w:hint="eastAsia"/>
                <w:szCs w:val="24"/>
              </w:rPr>
              <w:t>是大阪最具流行指標的購物區</w:t>
            </w:r>
          </w:p>
        </w:tc>
        <w:tc>
          <w:tcPr>
            <w:tcW w:w="3344" w:type="dxa"/>
            <w:vAlign w:val="center"/>
          </w:tcPr>
          <w:p w:rsidR="00255A55" w:rsidRPr="005C2FDD" w:rsidRDefault="00255A55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品嚐道地的SHABU-SHABU</w:t>
            </w:r>
          </w:p>
        </w:tc>
      </w:tr>
      <w:tr w:rsidR="00BA2B5D" w:rsidTr="00C70B4D">
        <w:trPr>
          <w:trHeight w:val="2330"/>
          <w:jc w:val="center"/>
        </w:trPr>
        <w:tc>
          <w:tcPr>
            <w:tcW w:w="3343" w:type="dxa"/>
            <w:vAlign w:val="center"/>
          </w:tcPr>
          <w:p w:rsidR="007F218C" w:rsidRDefault="00255A55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AC2F8EF" wp14:editId="44D4BBFF">
                  <wp:extent cx="1924050" cy="1333500"/>
                  <wp:effectExtent l="0" t="0" r="0" b="0"/>
                  <wp:docPr id="104" name="圖片 104" descr="C:\Documents and Settings\user\桌面\日本國際教育交流\日本交流1\IMG_20140705_08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user\桌面\日本國際教育交流\日本交流1\IMG_20140705_082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45" cy="133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Pr="00C976EF" w:rsidRDefault="00255A55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03CF0F1" wp14:editId="2CF41615">
                  <wp:extent cx="1866900" cy="1285580"/>
                  <wp:effectExtent l="0" t="0" r="0" b="0"/>
                  <wp:docPr id="105" name="圖片 105" descr="C:\Documents and Settings\user\桌面\日本\IMG_20140705_08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user\桌面\日本\IMG_20140705_085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15" cy="128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Default="00BA2B5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AFFF6E0" wp14:editId="38AEC1A6">
                  <wp:extent cx="1876425" cy="1304925"/>
                  <wp:effectExtent l="0" t="0" r="9525" b="9525"/>
                  <wp:docPr id="106" name="圖片 106" descr="C:\Documents and Settings\user\桌面\日本國際教育交流\日本交流1\IMG_20140705_09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user\桌面\日本國際教育交流\日本交流1\IMG_20140705_09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63" cy="130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B5D" w:rsidTr="00C70B4D">
        <w:trPr>
          <w:jc w:val="center"/>
        </w:trPr>
        <w:tc>
          <w:tcPr>
            <w:tcW w:w="3343" w:type="dxa"/>
            <w:vAlign w:val="center"/>
          </w:tcPr>
          <w:p w:rsidR="007F218C" w:rsidRPr="00163BD5" w:rsidRDefault="00BA2B5D" w:rsidP="00BA2B5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參訪大阪城</w:t>
            </w:r>
            <w:r w:rsidR="004A76A4">
              <w:rPr>
                <w:rFonts w:ascii="華康中特圓體" w:eastAsia="華康中特圓體" w:hint="eastAsia"/>
                <w:szCs w:val="24"/>
              </w:rPr>
              <w:t>-城</w:t>
            </w:r>
            <w:bookmarkStart w:id="0" w:name="_GoBack"/>
            <w:bookmarkEnd w:id="0"/>
            <w:r>
              <w:rPr>
                <w:rFonts w:ascii="華康中特圓體" w:eastAsia="華康中特圓體" w:hint="eastAsia"/>
                <w:szCs w:val="24"/>
              </w:rPr>
              <w:t>外護城河</w:t>
            </w:r>
          </w:p>
        </w:tc>
        <w:tc>
          <w:tcPr>
            <w:tcW w:w="3344" w:type="dxa"/>
            <w:vAlign w:val="center"/>
          </w:tcPr>
          <w:p w:rsidR="007F218C" w:rsidRPr="00163BD5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參訪大阪城留影紀念</w:t>
            </w:r>
          </w:p>
        </w:tc>
        <w:tc>
          <w:tcPr>
            <w:tcW w:w="3344" w:type="dxa"/>
            <w:vAlign w:val="center"/>
          </w:tcPr>
          <w:p w:rsidR="007F218C" w:rsidRPr="00163BD5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大阪城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外豐成秀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吉紀念銅像</w:t>
            </w:r>
          </w:p>
        </w:tc>
      </w:tr>
      <w:tr w:rsidR="00BA2B5D" w:rsidTr="00C70B4D">
        <w:trPr>
          <w:trHeight w:val="1953"/>
          <w:jc w:val="center"/>
        </w:trPr>
        <w:tc>
          <w:tcPr>
            <w:tcW w:w="3343" w:type="dxa"/>
            <w:vAlign w:val="center"/>
          </w:tcPr>
          <w:p w:rsidR="007F218C" w:rsidRDefault="00BA2B5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347C1B7" wp14:editId="12DF5D1B">
                  <wp:extent cx="1847850" cy="1466850"/>
                  <wp:effectExtent l="0" t="0" r="0" b="0"/>
                  <wp:docPr id="107" name="圖片 107" descr="C:\Documents and Settings\user\桌面\日本國際教育交流\日本交流1\IMG_20140705_11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user\桌面\日本國際教育交流\日本交流1\IMG_20140705_114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00" cy="146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Default="002061C4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Verdana" w:hAnsi="Verdana"/>
                <w:noProof/>
                <w:color w:val="666666"/>
                <w:sz w:val="22"/>
              </w:rPr>
              <w:drawing>
                <wp:inline distT="0" distB="0" distL="0" distR="0" wp14:anchorId="1E037D33" wp14:editId="06E6BD56">
                  <wp:extent cx="1828800" cy="1447800"/>
                  <wp:effectExtent l="0" t="0" r="0" b="0"/>
                  <wp:docPr id="46" name="圖片 46" descr="0705國際教育體驗營返國">
                    <a:hlinkClick xmlns:a="http://schemas.openxmlformats.org/drawingml/2006/main" r:id="rId7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705國際教育體驗營返國">
                            <a:hlinkClick r:id="rId7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08" cy="145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7F218C" w:rsidRDefault="002061C4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CFA3B5F" wp14:editId="06C48F05">
                  <wp:extent cx="1743075" cy="1390650"/>
                  <wp:effectExtent l="0" t="0" r="9525" b="0"/>
                  <wp:docPr id="45" name="圖片 45" descr="C:\Documents and Settings\user\桌面\日本\491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Documents and Settings\user\桌面\日本\491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855" cy="139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1C4" w:rsidTr="00691D2A">
        <w:trPr>
          <w:jc w:val="center"/>
        </w:trPr>
        <w:tc>
          <w:tcPr>
            <w:tcW w:w="3343" w:type="dxa"/>
            <w:vAlign w:val="center"/>
          </w:tcPr>
          <w:p w:rsidR="002061C4" w:rsidRPr="006541A9" w:rsidRDefault="002061C4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關西機場候機</w:t>
            </w:r>
            <w:r w:rsidR="00F16D7D">
              <w:rPr>
                <w:rFonts w:ascii="華康中特圓體" w:eastAsia="華康中特圓體" w:hint="eastAsia"/>
                <w:szCs w:val="24"/>
              </w:rPr>
              <w:t>-</w:t>
            </w:r>
            <w:r>
              <w:rPr>
                <w:rFonts w:ascii="華康中特圓體" w:eastAsia="華康中特圓體" w:hint="eastAsia"/>
                <w:szCs w:val="24"/>
              </w:rPr>
              <w:t>準備回家了</w:t>
            </w:r>
          </w:p>
        </w:tc>
        <w:tc>
          <w:tcPr>
            <w:tcW w:w="6688" w:type="dxa"/>
            <w:gridSpan w:val="2"/>
            <w:vAlign w:val="center"/>
          </w:tcPr>
          <w:p w:rsidR="002061C4" w:rsidRPr="006541A9" w:rsidRDefault="002061C4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7/5校長&amp;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善誠組長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&amp;雅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雯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 xml:space="preserve">組長專程來接機  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感動耶!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!</w:t>
            </w:r>
          </w:p>
        </w:tc>
      </w:tr>
    </w:tbl>
    <w:p w:rsidR="00BA2B5D" w:rsidRDefault="00BA2B5D" w:rsidP="00BA2B5D">
      <w:pPr>
        <w:jc w:val="center"/>
        <w:rPr>
          <w:rFonts w:ascii="華康中特圓體" w:eastAsia="華康中特圓體"/>
          <w:sz w:val="44"/>
          <w:szCs w:val="44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lastRenderedPageBreak/>
        <w:t>2014年日本海外體驗學習營活動剪影之</w:t>
      </w:r>
      <w:r>
        <w:rPr>
          <w:rFonts w:ascii="華康中特圓體" w:eastAsia="華康中特圓體" w:hint="eastAsia"/>
          <w:color w:val="FF0000"/>
          <w:sz w:val="52"/>
          <w:szCs w:val="52"/>
        </w:rPr>
        <w:t>六</w:t>
      </w:r>
    </w:p>
    <w:tbl>
      <w:tblPr>
        <w:tblStyle w:val="a3"/>
        <w:tblW w:w="10048" w:type="dxa"/>
        <w:jc w:val="center"/>
        <w:tblLook w:val="04A0" w:firstRow="1" w:lastRow="0" w:firstColumn="1" w:lastColumn="0" w:noHBand="0" w:noVBand="1"/>
      </w:tblPr>
      <w:tblGrid>
        <w:gridCol w:w="3136"/>
        <w:gridCol w:w="3456"/>
        <w:gridCol w:w="3456"/>
      </w:tblGrid>
      <w:tr w:rsidR="00A073B0" w:rsidTr="008E4982">
        <w:trPr>
          <w:trHeight w:val="2105"/>
          <w:jc w:val="center"/>
        </w:trPr>
        <w:tc>
          <w:tcPr>
            <w:tcW w:w="3136" w:type="dxa"/>
            <w:vAlign w:val="center"/>
          </w:tcPr>
          <w:p w:rsidR="00BA2B5D" w:rsidRDefault="0037099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631F538" wp14:editId="75996E89">
                  <wp:extent cx="1854754" cy="1409700"/>
                  <wp:effectExtent l="0" t="0" r="0" b="0"/>
                  <wp:docPr id="150" name="圖片 150" descr="C:\Documents and Settings\user\桌面\日本國際教育交流\日本交流2\P101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Documents and Settings\user\桌面\日本國際教育交流\日本交流2\P101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99" cy="140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BB58B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A326E17" wp14:editId="1BB626A0">
                  <wp:extent cx="1943100" cy="1438275"/>
                  <wp:effectExtent l="0" t="0" r="0" b="9525"/>
                  <wp:docPr id="16" name="圖片 16" descr="C:\Documents and Settings\user\桌面\日本國際教育交流\日本交流2\P101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日本國際教育交流\日本交流2\P101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03" cy="144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4834CF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5F4796E" wp14:editId="7EE3385D">
                  <wp:extent cx="1838325" cy="1381125"/>
                  <wp:effectExtent l="0" t="0" r="0" b="9525"/>
                  <wp:docPr id="147" name="圖片 147" descr="C:\Documents and Settings\user\桌面\日本國際教育交流\日本交流2\P101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Documents and Settings\user\桌面\日本國際教育交流\日本交流2\P101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11" cy="138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3B0" w:rsidTr="008E4982">
        <w:trPr>
          <w:jc w:val="center"/>
        </w:trPr>
        <w:tc>
          <w:tcPr>
            <w:tcW w:w="3136" w:type="dxa"/>
            <w:vAlign w:val="center"/>
          </w:tcPr>
          <w:p w:rsidR="00BA2B5D" w:rsidRPr="00163BD5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BA2B5D" w:rsidRPr="00163BD5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BA2B5D" w:rsidRPr="00163BD5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</w:tr>
      <w:tr w:rsidR="00A073B0" w:rsidTr="008E4982">
        <w:trPr>
          <w:trHeight w:val="1948"/>
          <w:jc w:val="center"/>
        </w:trPr>
        <w:tc>
          <w:tcPr>
            <w:tcW w:w="3136" w:type="dxa"/>
            <w:vAlign w:val="center"/>
          </w:tcPr>
          <w:p w:rsidR="00BA2B5D" w:rsidRDefault="004834CF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4AA1221" wp14:editId="5B863395">
                  <wp:extent cx="1816632" cy="1409700"/>
                  <wp:effectExtent l="0" t="0" r="0" b="0"/>
                  <wp:docPr id="143" name="圖片 143" descr="C:\Documents and Settings\user\桌面\日本國際教育交流\日本交流2\P101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user\桌面\日本國際教育交流\日本交流2\P101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00" cy="140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37099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675D2CA" wp14:editId="31246C4C">
                  <wp:extent cx="1940468" cy="1447800"/>
                  <wp:effectExtent l="0" t="0" r="3175" b="0"/>
                  <wp:docPr id="151" name="圖片 151" descr="C:\Documents and Settings\user\桌面\日本國際教育交流\日本交流2\P101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Documents and Settings\user\桌面\日本國際教育交流\日本交流2\P101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014" cy="144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4834CF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D5B5C13" wp14:editId="14E83526">
                  <wp:extent cx="1828800" cy="1418815"/>
                  <wp:effectExtent l="0" t="0" r="0" b="0"/>
                  <wp:docPr id="146" name="圖片 146" descr="C:\Documents and Settings\user\桌面\日本國際教育交流\日本交流2\P101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Documents and Settings\user\桌面\日本國際教育交流\日本交流2\P101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738" cy="141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3B0" w:rsidTr="008E4982">
        <w:trPr>
          <w:jc w:val="center"/>
        </w:trPr>
        <w:tc>
          <w:tcPr>
            <w:tcW w:w="3136" w:type="dxa"/>
            <w:vAlign w:val="center"/>
          </w:tcPr>
          <w:p w:rsidR="00BA2B5D" w:rsidRPr="00122C40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BA2B5D" w:rsidRPr="00122C40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BA2B5D" w:rsidRPr="00122C40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</w:tr>
      <w:tr w:rsidR="00A073B0" w:rsidTr="008E4982">
        <w:trPr>
          <w:trHeight w:val="1957"/>
          <w:jc w:val="center"/>
        </w:trPr>
        <w:tc>
          <w:tcPr>
            <w:tcW w:w="3136" w:type="dxa"/>
            <w:vAlign w:val="center"/>
          </w:tcPr>
          <w:p w:rsidR="00BA2B5D" w:rsidRDefault="0037099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61AD978" wp14:editId="0F159F7F">
                  <wp:extent cx="1790700" cy="1464073"/>
                  <wp:effectExtent l="0" t="0" r="0" b="3175"/>
                  <wp:docPr id="152" name="圖片 152" descr="C:\Documents and Settings\user\桌面\日本國際教育交流\日本交流2\P101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Documents and Settings\user\桌面\日本國際教育交流\日本交流2\P101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96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37099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B9488E1" wp14:editId="1C53ECFE">
                  <wp:extent cx="1943100" cy="1438275"/>
                  <wp:effectExtent l="0" t="0" r="0" b="9525"/>
                  <wp:docPr id="153" name="圖片 153" descr="C:\Documents and Settings\user\桌面\日本國際教育交流\日本交流2\P101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Documents and Settings\user\桌面\日本國際教育交流\日本交流2\P101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85" cy="144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BB58B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AB78A2A" wp14:editId="4E3C4872">
                  <wp:extent cx="1883273" cy="1412032"/>
                  <wp:effectExtent l="0" t="0" r="3175" b="0"/>
                  <wp:docPr id="23" name="圖片 23" descr="C:\Documents and Settings\user\桌面\日本國際教育交流\日本交流2\P101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日本國際教育交流\日本交流2\P101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21" cy="141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3B0" w:rsidTr="008E4982">
        <w:trPr>
          <w:jc w:val="center"/>
        </w:trPr>
        <w:tc>
          <w:tcPr>
            <w:tcW w:w="3136" w:type="dxa"/>
            <w:vAlign w:val="center"/>
          </w:tcPr>
          <w:p w:rsidR="00BA2B5D" w:rsidRPr="005C2FDD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BA2B5D" w:rsidRPr="005C2FDD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BA2B5D" w:rsidRPr="005C2FDD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</w:tr>
      <w:tr w:rsidR="00A073B0" w:rsidTr="008E4982">
        <w:trPr>
          <w:trHeight w:val="2237"/>
          <w:jc w:val="center"/>
        </w:trPr>
        <w:tc>
          <w:tcPr>
            <w:tcW w:w="3136" w:type="dxa"/>
            <w:vAlign w:val="center"/>
          </w:tcPr>
          <w:p w:rsidR="00BA2B5D" w:rsidRDefault="0037099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16C54CD" wp14:editId="53FDF57E">
                  <wp:extent cx="1828800" cy="1438275"/>
                  <wp:effectExtent l="0" t="0" r="0" b="9525"/>
                  <wp:docPr id="140" name="圖片 140" descr="C:\Documents and Settings\user\桌面\日本國際教育交流\日本交流2\P101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user\桌面\日本國際教育交流\日本交流2\P101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212" cy="144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37099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0BFC561" wp14:editId="6803F593">
                  <wp:extent cx="1981200" cy="1485900"/>
                  <wp:effectExtent l="0" t="0" r="0" b="0"/>
                  <wp:docPr id="155" name="圖片 155" descr="C:\Documents and Settings\user\桌面\日本國際教育交流\日本交流2\P101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Documents and Settings\user\桌面\日本國際教育交流\日本交流2\P101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17" cy="14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452B2E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AF0F259" wp14:editId="088E3A65">
                  <wp:extent cx="1857375" cy="1371600"/>
                  <wp:effectExtent l="0" t="0" r="9525" b="0"/>
                  <wp:docPr id="190" name="圖片 190" descr="C:\Documents and Settings\user\桌面\日本國際教育交流\日本交流2\P101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user\桌面\日本國際教育交流\日本交流2\P101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217" cy="137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3B0" w:rsidTr="008E4982">
        <w:trPr>
          <w:jc w:val="center"/>
        </w:trPr>
        <w:tc>
          <w:tcPr>
            <w:tcW w:w="3136" w:type="dxa"/>
            <w:vAlign w:val="center"/>
          </w:tcPr>
          <w:p w:rsidR="00BA2B5D" w:rsidRPr="00163BD5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BA2B5D" w:rsidRPr="00163BD5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3456" w:type="dxa"/>
            <w:vAlign w:val="center"/>
          </w:tcPr>
          <w:p w:rsidR="00BA2B5D" w:rsidRPr="00163BD5" w:rsidRDefault="00BA2B5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</w:tr>
      <w:tr w:rsidR="00A073B0" w:rsidTr="008E4982">
        <w:trPr>
          <w:trHeight w:val="1953"/>
          <w:jc w:val="center"/>
        </w:trPr>
        <w:tc>
          <w:tcPr>
            <w:tcW w:w="3136" w:type="dxa"/>
            <w:vAlign w:val="center"/>
          </w:tcPr>
          <w:p w:rsidR="00BA2B5D" w:rsidRDefault="00557F1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447800" cy="1533525"/>
                  <wp:effectExtent l="0" t="0" r="0" b="9525"/>
                  <wp:docPr id="52" name="圖片 52" descr="C:\Documents and Settings\user\桌面\日本國際教育交流\日本交流1\IMG_20140702_22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日本國際教育交流\日本交流1\IMG_20140702_222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D34CB7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1B7D9663" wp14:editId="3BFF1800">
                  <wp:extent cx="1962149" cy="1438275"/>
                  <wp:effectExtent l="0" t="0" r="635" b="0"/>
                  <wp:docPr id="49" name="圖片 49" descr="C:\Documents and Settings\user\桌面\日本國際教育交流\日本交流1\IMG_20140703_193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日本國際教育交流\日本交流1\IMG_20140703_193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29" cy="144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BA2B5D" w:rsidRDefault="00D34CB7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4488F24" wp14:editId="2EA83B6F">
                  <wp:extent cx="1895475" cy="1514475"/>
                  <wp:effectExtent l="0" t="0" r="9525" b="9525"/>
                  <wp:docPr id="50" name="圖片 50" descr="C:\Documents and Settings\user\桌面\日本國際教育交流\日本交流2\P101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日本國際教育交流\日本交流2\P101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59" cy="151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82" w:rsidTr="00862105">
        <w:trPr>
          <w:jc w:val="center"/>
        </w:trPr>
        <w:tc>
          <w:tcPr>
            <w:tcW w:w="3136" w:type="dxa"/>
            <w:vAlign w:val="center"/>
          </w:tcPr>
          <w:p w:rsidR="008E4982" w:rsidRPr="00F90E17" w:rsidRDefault="008E4982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  <w:tc>
          <w:tcPr>
            <w:tcW w:w="6912" w:type="dxa"/>
            <w:gridSpan w:val="2"/>
            <w:vAlign w:val="center"/>
          </w:tcPr>
          <w:p w:rsidR="008E4982" w:rsidRPr="00F90E17" w:rsidRDefault="008E4982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</w:p>
        </w:tc>
      </w:tr>
    </w:tbl>
    <w:p w:rsidR="00022A83" w:rsidRDefault="008E4982" w:rsidP="00A36102">
      <w:pPr>
        <w:jc w:val="center"/>
        <w:rPr>
          <w:rFonts w:ascii="華康中特圓體" w:eastAsia="華康中特圓體"/>
          <w:sz w:val="44"/>
          <w:szCs w:val="44"/>
        </w:rPr>
      </w:pPr>
      <w:r w:rsidRPr="00C976EF">
        <w:rPr>
          <w:rFonts w:ascii="華康中特圓體" w:eastAsia="華康中特圓體" w:hint="eastAsia"/>
          <w:color w:val="FF0000"/>
          <w:sz w:val="52"/>
          <w:szCs w:val="52"/>
        </w:rPr>
        <w:lastRenderedPageBreak/>
        <w:t>2014年日本海外體驗學習營活動剪影之</w:t>
      </w:r>
      <w:r>
        <w:rPr>
          <w:rFonts w:ascii="華康中特圓體" w:eastAsia="華康中特圓體" w:hint="eastAsia"/>
          <w:color w:val="FF0000"/>
          <w:sz w:val="52"/>
          <w:szCs w:val="52"/>
        </w:rPr>
        <w:t>七</w:t>
      </w:r>
    </w:p>
    <w:tbl>
      <w:tblPr>
        <w:tblStyle w:val="a3"/>
        <w:tblW w:w="10031" w:type="dxa"/>
        <w:jc w:val="center"/>
        <w:tblLook w:val="04A0" w:firstRow="1" w:lastRow="0" w:firstColumn="1" w:lastColumn="0" w:noHBand="0" w:noVBand="1"/>
      </w:tblPr>
      <w:tblGrid>
        <w:gridCol w:w="3270"/>
        <w:gridCol w:w="3305"/>
        <w:gridCol w:w="3456"/>
      </w:tblGrid>
      <w:tr w:rsidR="00452B2E" w:rsidTr="00C70B4D">
        <w:trPr>
          <w:trHeight w:val="2105"/>
          <w:jc w:val="center"/>
        </w:trPr>
        <w:tc>
          <w:tcPr>
            <w:tcW w:w="3343" w:type="dxa"/>
            <w:vAlign w:val="center"/>
          </w:tcPr>
          <w:p w:rsidR="008E4982" w:rsidRDefault="00D33BC6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2D9FE70" wp14:editId="1002F99D">
                  <wp:extent cx="1781175" cy="1409700"/>
                  <wp:effectExtent l="0" t="0" r="9525" b="0"/>
                  <wp:docPr id="177" name="圖片 177" descr="C:\Documents and Settings\user\桌面\日本國際教育交流\日本交流2\P101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Documents and Settings\user\桌面\日本國際教育交流\日本交流2\P101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10" cy="141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Default="00D33BC6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5D2EB73A" wp14:editId="643818F0">
                  <wp:extent cx="1885950" cy="1447800"/>
                  <wp:effectExtent l="0" t="0" r="0" b="0"/>
                  <wp:docPr id="178" name="圖片 178" descr="C:\Documents and Settings\user\桌面\日本國際教育交流\日本交流2\P101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Documents and Settings\user\桌面\日本國際教育交流\日本交流2\P101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90" cy="145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Default="00966FCA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914525" cy="1419225"/>
                  <wp:effectExtent l="0" t="0" r="9525" b="9525"/>
                  <wp:docPr id="195" name="圖片 195" descr="C:\Documents and Settings\user\桌面\日本國際教育交流\日本交流1\IMG_20140703_13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Documents and Settings\user\桌面\日本國際教育交流\日本交流1\IMG_20140703_13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20" cy="142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2E" w:rsidTr="00C70B4D">
        <w:trPr>
          <w:jc w:val="center"/>
        </w:trPr>
        <w:tc>
          <w:tcPr>
            <w:tcW w:w="3343" w:type="dxa"/>
            <w:vAlign w:val="center"/>
          </w:tcPr>
          <w:p w:rsidR="008E4982" w:rsidRPr="00163BD5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金閣寺</w:t>
            </w:r>
          </w:p>
        </w:tc>
        <w:tc>
          <w:tcPr>
            <w:tcW w:w="3344" w:type="dxa"/>
            <w:vAlign w:val="center"/>
          </w:tcPr>
          <w:p w:rsidR="008E4982" w:rsidRPr="00163BD5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proofErr w:type="gramStart"/>
            <w:r>
              <w:rPr>
                <w:rFonts w:ascii="華康中特圓體" w:eastAsia="華康中特圓體" w:hint="eastAsia"/>
                <w:szCs w:val="24"/>
              </w:rPr>
              <w:t>伏見稻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荷神社-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千座鳥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居</w:t>
            </w:r>
          </w:p>
        </w:tc>
        <w:tc>
          <w:tcPr>
            <w:tcW w:w="3344" w:type="dxa"/>
            <w:vAlign w:val="center"/>
          </w:tcPr>
          <w:p w:rsidR="008E4982" w:rsidRPr="00163BD5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道地的松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阪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和牛肉豬肉</w:t>
            </w:r>
          </w:p>
        </w:tc>
      </w:tr>
      <w:tr w:rsidR="00452B2E" w:rsidTr="00C70B4D">
        <w:trPr>
          <w:trHeight w:val="1948"/>
          <w:jc w:val="center"/>
        </w:trPr>
        <w:tc>
          <w:tcPr>
            <w:tcW w:w="3343" w:type="dxa"/>
            <w:vAlign w:val="center"/>
          </w:tcPr>
          <w:p w:rsidR="008E4982" w:rsidRDefault="00D33BC6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97D979D" wp14:editId="222E356F">
                  <wp:extent cx="1740419" cy="1323975"/>
                  <wp:effectExtent l="0" t="0" r="0" b="0"/>
                  <wp:docPr id="180" name="圖片 180" descr="C:\Documents and Settings\user\桌面\日本國際教育交流\日本交流2\P101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user\桌面\日本國際教育交流\日本交流2\P101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34" cy="132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Default="00452B2E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1C49D2B" wp14:editId="4ECE5D27">
                  <wp:extent cx="1838325" cy="1333500"/>
                  <wp:effectExtent l="0" t="0" r="9525" b="0"/>
                  <wp:docPr id="187" name="圖片 187" descr="C:\Documents and Settings\user\桌面\日本國際教育交流\日本交流2\P101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user\桌面\日本國際教育交流\日本交流2\P101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Pr="009C2C65" w:rsidRDefault="009C2C65" w:rsidP="00C70B4D">
            <w:pPr>
              <w:jc w:val="center"/>
              <w:rPr>
                <w:rFonts w:ascii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990724" cy="1276350"/>
                  <wp:effectExtent l="0" t="0" r="0" b="0"/>
                  <wp:docPr id="196" name="圖片 196" descr="C:\Documents and Settings\user\桌面\日本國際教育交流\日本交流1\IMG_20140705_10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Documents and Settings\user\桌面\日本國際教育交流\日本交流1\IMG_20140705_10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72" cy="129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2E" w:rsidTr="00C70B4D">
        <w:trPr>
          <w:jc w:val="center"/>
        </w:trPr>
        <w:tc>
          <w:tcPr>
            <w:tcW w:w="3343" w:type="dxa"/>
            <w:vAlign w:val="center"/>
          </w:tcPr>
          <w:p w:rsidR="008E4982" w:rsidRPr="00122C40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道地的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宇治抹茶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冰淇淋</w:t>
            </w:r>
          </w:p>
        </w:tc>
        <w:tc>
          <w:tcPr>
            <w:tcW w:w="3344" w:type="dxa"/>
            <w:vAlign w:val="center"/>
          </w:tcPr>
          <w:p w:rsidR="008E4982" w:rsidRPr="00122C40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嵐山渡月橋</w:t>
            </w:r>
          </w:p>
        </w:tc>
        <w:tc>
          <w:tcPr>
            <w:tcW w:w="3344" w:type="dxa"/>
            <w:vAlign w:val="center"/>
          </w:tcPr>
          <w:p w:rsidR="008E4982" w:rsidRPr="00122C40" w:rsidRDefault="009C2C65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道地的日本大阪拉麵</w:t>
            </w:r>
          </w:p>
        </w:tc>
      </w:tr>
      <w:tr w:rsidR="00452B2E" w:rsidTr="00C70B4D">
        <w:trPr>
          <w:trHeight w:val="1957"/>
          <w:jc w:val="center"/>
        </w:trPr>
        <w:tc>
          <w:tcPr>
            <w:tcW w:w="3343" w:type="dxa"/>
            <w:vAlign w:val="center"/>
          </w:tcPr>
          <w:p w:rsidR="008E4982" w:rsidRDefault="00193AE2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0BC4336" wp14:editId="716B307A">
                  <wp:extent cx="1847850" cy="1447800"/>
                  <wp:effectExtent l="0" t="0" r="0" b="0"/>
                  <wp:docPr id="183" name="圖片 183" descr="C:\Documents and Settings\user\桌面\日本國際教育交流\日本交流2\P101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Documents and Settings\user\桌面\日本國際教育交流\日本交流2\P1010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Default="00193AE2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382FAB90" wp14:editId="17D574BA">
                  <wp:extent cx="1876425" cy="1381125"/>
                  <wp:effectExtent l="0" t="0" r="0" b="9525"/>
                  <wp:docPr id="184" name="圖片 184" descr="C:\Documents and Settings\user\桌面\日本國際教育交流\日本交流2\P101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Documents and Settings\user\桌面\日本國際教育交流\日本交流2\P101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851" cy="138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Default="00557F1D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6C62EBC9" wp14:editId="29FC6F3D">
                  <wp:extent cx="2057400" cy="1475914"/>
                  <wp:effectExtent l="0" t="0" r="0" b="0"/>
                  <wp:docPr id="51" name="圖片 51" descr="C:\Documents and Settings\user\桌面\日本國際教育交流\日本交流2\P101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user\桌面\日本國際教育交流\日本交流2\P101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15" cy="147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2E" w:rsidTr="00C70B4D">
        <w:trPr>
          <w:jc w:val="center"/>
        </w:trPr>
        <w:tc>
          <w:tcPr>
            <w:tcW w:w="3343" w:type="dxa"/>
            <w:vAlign w:val="center"/>
          </w:tcPr>
          <w:p w:rsidR="008E4982" w:rsidRPr="005C2FDD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日本平安符</w:t>
            </w:r>
          </w:p>
        </w:tc>
        <w:tc>
          <w:tcPr>
            <w:tcW w:w="3344" w:type="dxa"/>
            <w:vAlign w:val="center"/>
          </w:tcPr>
          <w:p w:rsidR="008E4982" w:rsidRPr="005C2FDD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清水古寺</w:t>
            </w:r>
          </w:p>
        </w:tc>
        <w:tc>
          <w:tcPr>
            <w:tcW w:w="3344" w:type="dxa"/>
            <w:vAlign w:val="center"/>
          </w:tcPr>
          <w:p w:rsidR="008E4982" w:rsidRPr="005C2FDD" w:rsidRDefault="00557F1D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美女導遊講解參拜儀式</w:t>
            </w:r>
          </w:p>
        </w:tc>
      </w:tr>
      <w:tr w:rsidR="00452B2E" w:rsidTr="00C70B4D">
        <w:trPr>
          <w:trHeight w:val="2237"/>
          <w:jc w:val="center"/>
        </w:trPr>
        <w:tc>
          <w:tcPr>
            <w:tcW w:w="3343" w:type="dxa"/>
            <w:vAlign w:val="center"/>
          </w:tcPr>
          <w:p w:rsidR="008E4982" w:rsidRDefault="00193AE2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2E003427" wp14:editId="58DD9AF3">
                  <wp:extent cx="1895475" cy="1314450"/>
                  <wp:effectExtent l="0" t="0" r="9525" b="0"/>
                  <wp:docPr id="186" name="圖片 186" descr="C:\Documents and Settings\user\桌面\日本國際教育交流\日本交流2\P101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Documents and Settings\user\桌面\日本國際教育交流\日本交流2\P101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08" cy="131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Default="00452B2E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88E53DD" wp14:editId="17341B3B">
                  <wp:extent cx="1838325" cy="1362075"/>
                  <wp:effectExtent l="0" t="0" r="9525" b="9525"/>
                  <wp:docPr id="188" name="圖片 188" descr="C:\Documents and Settings\user\桌面\日本國際教育交流\日本交流2\P1010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Documents and Settings\user\桌面\日本國際教育交流\日本交流2\P1010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81" cy="136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Default="00452B2E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45056706" wp14:editId="7B4E1AAE">
                  <wp:extent cx="1866900" cy="1428750"/>
                  <wp:effectExtent l="0" t="0" r="0" b="0"/>
                  <wp:docPr id="181" name="圖片 181" descr="C:\Documents and Settings\user\桌面\日本國際教育交流\日本交流2\P1010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Documents and Settings\user\桌面\日本國際教育交流\日本交流2\P101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668" cy="143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2E" w:rsidTr="00C70B4D">
        <w:trPr>
          <w:jc w:val="center"/>
        </w:trPr>
        <w:tc>
          <w:tcPr>
            <w:tcW w:w="3343" w:type="dxa"/>
            <w:vAlign w:val="center"/>
          </w:tcPr>
          <w:p w:rsidR="008E4982" w:rsidRPr="00163BD5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歷史古蹟</w:t>
            </w:r>
            <w:proofErr w:type="gramStart"/>
            <w:r>
              <w:rPr>
                <w:rFonts w:ascii="華康中特圓體" w:eastAsia="華康中特圓體"/>
                <w:szCs w:val="24"/>
              </w:rPr>
              <w:t>—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鹿苑寺</w:t>
            </w:r>
          </w:p>
        </w:tc>
        <w:tc>
          <w:tcPr>
            <w:tcW w:w="3344" w:type="dxa"/>
            <w:vAlign w:val="center"/>
          </w:tcPr>
          <w:p w:rsidR="008E4982" w:rsidRPr="00163BD5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歷史古蹟--藝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伎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回憶錄場景</w:t>
            </w:r>
          </w:p>
        </w:tc>
        <w:tc>
          <w:tcPr>
            <w:tcW w:w="3344" w:type="dxa"/>
            <w:vAlign w:val="center"/>
          </w:tcPr>
          <w:p w:rsidR="008E4982" w:rsidRPr="00163BD5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京都之天龍寺</w:t>
            </w:r>
          </w:p>
        </w:tc>
      </w:tr>
      <w:tr w:rsidR="00452B2E" w:rsidTr="00C70B4D">
        <w:trPr>
          <w:trHeight w:val="1953"/>
          <w:jc w:val="center"/>
        </w:trPr>
        <w:tc>
          <w:tcPr>
            <w:tcW w:w="3343" w:type="dxa"/>
            <w:vAlign w:val="center"/>
          </w:tcPr>
          <w:p w:rsidR="008E4982" w:rsidRDefault="00452B2E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C003ED5" wp14:editId="30777361">
                  <wp:extent cx="1876425" cy="1285491"/>
                  <wp:effectExtent l="0" t="0" r="0" b="0"/>
                  <wp:docPr id="191" name="圖片 191" descr="C:\Documents and Settings\user\桌面\日本國際教育交流\日本交流2\P101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Documents and Settings\user\桌面\日本國際教育交流\日本交流2\P101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98" cy="128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Default="00452B2E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 wp14:anchorId="71922FC5" wp14:editId="103F891D">
                  <wp:extent cx="1943100" cy="1304925"/>
                  <wp:effectExtent l="0" t="0" r="0" b="9525"/>
                  <wp:docPr id="173" name="圖片 173" descr="C:\Documents and Settings\user\桌面\日本國際教育交流\日本交流2\P101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Documents and Settings\user\桌面\日本國際教育交流\日本交流2\P101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8E4982" w:rsidRDefault="00452B2E" w:rsidP="00C70B4D">
            <w:pPr>
              <w:jc w:val="center"/>
              <w:rPr>
                <w:rFonts w:ascii="華康中特圓體" w:eastAsia="華康中特圓體"/>
                <w:sz w:val="44"/>
                <w:szCs w:val="44"/>
              </w:rPr>
            </w:pPr>
            <w:r>
              <w:rPr>
                <w:rFonts w:ascii="華康中特圓體" w:eastAsia="華康中特圓體"/>
                <w:noProof/>
                <w:sz w:val="44"/>
                <w:szCs w:val="44"/>
              </w:rPr>
              <w:drawing>
                <wp:inline distT="0" distB="0" distL="0" distR="0">
                  <wp:extent cx="1876425" cy="1219200"/>
                  <wp:effectExtent l="0" t="0" r="9525" b="0"/>
                  <wp:docPr id="194" name="圖片 194" descr="C:\Documents and Settings\user\桌面\日本國際教育交流\日本交流1\IMG_20140705_09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Documents and Settings\user\桌面\日本國際教育交流\日本交流1\IMG_20140705_0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93" cy="122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B2E" w:rsidTr="00C70B4D">
        <w:trPr>
          <w:jc w:val="center"/>
        </w:trPr>
        <w:tc>
          <w:tcPr>
            <w:tcW w:w="3343" w:type="dxa"/>
            <w:vAlign w:val="center"/>
          </w:tcPr>
          <w:p w:rsidR="008E4982" w:rsidRPr="00F90E17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proofErr w:type="gramStart"/>
            <w:r>
              <w:rPr>
                <w:rFonts w:ascii="華康中特圓體" w:eastAsia="華康中特圓體" w:hint="eastAsia"/>
                <w:szCs w:val="24"/>
              </w:rPr>
              <w:t>伏見稻</w:t>
            </w:r>
            <w:proofErr w:type="gramEnd"/>
            <w:r>
              <w:rPr>
                <w:rFonts w:ascii="華康中特圓體" w:eastAsia="華康中特圓體" w:hint="eastAsia"/>
                <w:szCs w:val="24"/>
              </w:rPr>
              <w:t>荷神社之</w:t>
            </w:r>
            <w:proofErr w:type="gramStart"/>
            <w:r>
              <w:rPr>
                <w:rFonts w:ascii="華康中特圓體" w:eastAsia="華康中特圓體" w:hint="eastAsia"/>
                <w:szCs w:val="24"/>
              </w:rPr>
              <w:t>一</w:t>
            </w:r>
            <w:proofErr w:type="gramEnd"/>
          </w:p>
        </w:tc>
        <w:tc>
          <w:tcPr>
            <w:tcW w:w="3344" w:type="dxa"/>
            <w:vAlign w:val="center"/>
          </w:tcPr>
          <w:p w:rsidR="008E4982" w:rsidRPr="00F90E17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商店情景</w:t>
            </w:r>
          </w:p>
        </w:tc>
        <w:tc>
          <w:tcPr>
            <w:tcW w:w="3344" w:type="dxa"/>
            <w:vAlign w:val="center"/>
          </w:tcPr>
          <w:p w:rsidR="008E4982" w:rsidRPr="00F90E17" w:rsidRDefault="00966FCA" w:rsidP="00C70B4D">
            <w:pPr>
              <w:jc w:val="center"/>
              <w:rPr>
                <w:rFonts w:ascii="華康中特圓體" w:eastAsia="華康中特圓體"/>
                <w:szCs w:val="24"/>
              </w:rPr>
            </w:pPr>
            <w:r>
              <w:rPr>
                <w:rFonts w:ascii="華康中特圓體" w:eastAsia="華康中特圓體" w:hint="eastAsia"/>
                <w:szCs w:val="24"/>
              </w:rPr>
              <w:t>大阪城</w:t>
            </w:r>
            <w:proofErr w:type="gramStart"/>
            <w:r w:rsidR="009C2C65" w:rsidRPr="009C2C65">
              <w:rPr>
                <w:rFonts w:ascii="華康中特圓體" w:eastAsia="華康中特圓體" w:hint="eastAsia"/>
                <w:szCs w:val="24"/>
              </w:rPr>
              <w:t>天守閣</w:t>
            </w:r>
            <w:proofErr w:type="gramEnd"/>
          </w:p>
        </w:tc>
      </w:tr>
    </w:tbl>
    <w:p w:rsidR="008E4982" w:rsidRDefault="008E4982" w:rsidP="00A36102">
      <w:pPr>
        <w:jc w:val="center"/>
        <w:rPr>
          <w:rFonts w:ascii="華康中特圓體" w:eastAsia="華康中特圓體"/>
          <w:sz w:val="44"/>
          <w:szCs w:val="44"/>
        </w:rPr>
      </w:pPr>
    </w:p>
    <w:sectPr w:rsidR="008E4982" w:rsidSect="00A36102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02"/>
    <w:rsid w:val="00000EDA"/>
    <w:rsid w:val="00022A83"/>
    <w:rsid w:val="00122C40"/>
    <w:rsid w:val="00163BD5"/>
    <w:rsid w:val="00193AE2"/>
    <w:rsid w:val="002061C4"/>
    <w:rsid w:val="00255A55"/>
    <w:rsid w:val="0037099D"/>
    <w:rsid w:val="00413C80"/>
    <w:rsid w:val="00452B2E"/>
    <w:rsid w:val="004834CF"/>
    <w:rsid w:val="004A76A4"/>
    <w:rsid w:val="00514CC4"/>
    <w:rsid w:val="00557F1D"/>
    <w:rsid w:val="005C2FDD"/>
    <w:rsid w:val="006541A9"/>
    <w:rsid w:val="007F218C"/>
    <w:rsid w:val="008D455C"/>
    <w:rsid w:val="008E4982"/>
    <w:rsid w:val="00912093"/>
    <w:rsid w:val="00966FCA"/>
    <w:rsid w:val="009C2C65"/>
    <w:rsid w:val="009F7B36"/>
    <w:rsid w:val="00A073B0"/>
    <w:rsid w:val="00A10C42"/>
    <w:rsid w:val="00A33563"/>
    <w:rsid w:val="00A36102"/>
    <w:rsid w:val="00A724EA"/>
    <w:rsid w:val="00AC29A1"/>
    <w:rsid w:val="00B805ED"/>
    <w:rsid w:val="00BA2B5D"/>
    <w:rsid w:val="00BB58BD"/>
    <w:rsid w:val="00C976EF"/>
    <w:rsid w:val="00D33BC6"/>
    <w:rsid w:val="00D34CB7"/>
    <w:rsid w:val="00F16D7D"/>
    <w:rsid w:val="00F30E97"/>
    <w:rsid w:val="00F54C0E"/>
    <w:rsid w:val="00F90E17"/>
    <w:rsid w:val="00FA6D66"/>
    <w:rsid w:val="00F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6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3B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3B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6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3B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3B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1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hyperlink" Target="http://lx28.htjh.tp.edu.tw/~ht231/xoops/uploads/photos/4916.jpg" TargetMode="External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4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7</Pages>
  <Words>196</Words>
  <Characters>1121</Characters>
  <Application>Microsoft Office Word</Application>
  <DocSecurity>0</DocSecurity>
  <Lines>9</Lines>
  <Paragraphs>2</Paragraphs>
  <ScaleCrop>false</ScaleCrop>
  <Company>dx2310MT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2014-08-05T00:03:00Z</dcterms:created>
  <dcterms:modified xsi:type="dcterms:W3CDTF">2014-08-06T05:28:00Z</dcterms:modified>
</cp:coreProperties>
</file>