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C" w:rsidRPr="00B541A9" w:rsidRDefault="00B376FC" w:rsidP="00B541A9">
      <w:pPr>
        <w:spacing w:afterLines="100" w:after="360"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541A9">
        <w:rPr>
          <w:rFonts w:ascii="標楷體" w:eastAsia="標楷體" w:hAnsi="標楷體" w:hint="eastAsia"/>
          <w:b/>
          <w:sz w:val="36"/>
          <w:szCs w:val="36"/>
        </w:rPr>
        <w:t>臺北市立弘道國民中學運動代表隊管理辦法</w:t>
      </w:r>
    </w:p>
    <w:p w:rsidR="00B376FC" w:rsidRPr="00B541A9" w:rsidRDefault="00B376FC" w:rsidP="00B541A9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壹、目的：為維護臺北市立弘道國中（以下簡稱本校）運動校隊重榮譽、守秩序之優良隊風，提供最佳的學習環境，特訂本管理辦法。</w:t>
      </w:r>
    </w:p>
    <w:p w:rsidR="00B376FC" w:rsidRPr="00B541A9" w:rsidRDefault="00B376FC" w:rsidP="00B541A9">
      <w:pPr>
        <w:spacing w:line="48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貳、內容：本辦法分為生活常規、課業學習、運動訓練、獎勵原則四項。</w:t>
      </w:r>
    </w:p>
    <w:p w:rsidR="00B376FC" w:rsidRPr="00B541A9" w:rsidRDefault="00B376FC" w:rsidP="00B541A9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一、生活常規：</w:t>
      </w:r>
    </w:p>
    <w:p w:rsid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本校運動代表隊，遵守校規不作破壞校（班）譽的事，更以努力爭取最高榮譽為目標。</w:t>
      </w:r>
    </w:p>
    <w:p w:rsid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凡是有累計或一次大過以上之處分，一律以退隊懲處。</w:t>
      </w:r>
    </w:p>
    <w:p w:rsid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學生中途因故須退出運動校隊，非經教練、體育組長簽名認可而自行脫隊者，視同退隊</w:t>
      </w:r>
      <w:r w:rsidR="00E95A4C">
        <w:rPr>
          <w:rFonts w:ascii="標楷體" w:eastAsia="標楷體" w:hAnsi="標楷體" w:hint="eastAsia"/>
          <w:sz w:val="28"/>
          <w:szCs w:val="28"/>
        </w:rPr>
        <w:t>辦理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。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發揮團隊精神，養成「自重」、「自律」、「自勵」之習性，並注意禮貌，養成良好習慣。</w:t>
      </w:r>
    </w:p>
    <w:p w:rsidR="00B376FC" w:rsidRPr="00B541A9" w:rsidRDefault="00B376FC" w:rsidP="00B541A9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二、課業學習：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本校運動代表隊之學業成績，以該生各科平均成績為準，連續兩次段考總成績平均退步達5分者，經勸告仍未能改善，在導師、教練或業務主管簽可後，以退隊處分。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如早自習安排考試學生訂於中午補考，完成課業。</w:t>
      </w:r>
    </w:p>
    <w:p w:rsidR="00B376FC" w:rsidRPr="00B541A9" w:rsidRDefault="00B376FC" w:rsidP="00B541A9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三、運動訓練：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確實遵守各項代表隊排定時間，準時到場練習，不遲到早退，凡情形嚴重者，教練得提出退隊處分。</w:t>
      </w:r>
    </w:p>
    <w:p w:rsidR="00B376FC" w:rsidRPr="00B541A9" w:rsidRDefault="00B376FC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 xml:space="preserve">  </w:t>
      </w:r>
      <w:r w:rsidR="00B541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 (1)訓練時間：</w:t>
      </w:r>
    </w:p>
    <w:p w:rsidR="00B376FC" w:rsidRPr="00B541A9" w:rsidRDefault="00B376FC" w:rsidP="001D6B24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籃球隊</w:t>
      </w:r>
      <w:r w:rsidRPr="00B541A9">
        <w:rPr>
          <w:rFonts w:ascii="新細明體" w:eastAsia="新細明體" w:hAnsi="新細明體" w:hint="eastAsia"/>
          <w:sz w:val="28"/>
          <w:szCs w:val="28"/>
        </w:rPr>
        <w:t>：</w:t>
      </w:r>
      <w:r w:rsidRPr="00B541A9">
        <w:rPr>
          <w:rFonts w:ascii="標楷體" w:eastAsia="標楷體" w:hAnsi="標楷體" w:hint="eastAsia"/>
          <w:sz w:val="28"/>
          <w:szCs w:val="28"/>
        </w:rPr>
        <w:t>早自習時間 07：00至08：1</w:t>
      </w:r>
      <w:r w:rsidR="00DE045B">
        <w:rPr>
          <w:rFonts w:ascii="標楷體" w:eastAsia="標楷體" w:hAnsi="標楷體" w:hint="eastAsia"/>
          <w:sz w:val="28"/>
          <w:szCs w:val="28"/>
        </w:rPr>
        <w:t>5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376FC" w:rsidRPr="00B541A9" w:rsidRDefault="00B376FC" w:rsidP="001D6B24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田徑隊</w:t>
      </w:r>
      <w:r w:rsidRPr="00B541A9">
        <w:rPr>
          <w:rFonts w:ascii="新細明體" w:eastAsia="新細明體" w:hAnsi="新細明體" w:hint="eastAsia"/>
          <w:sz w:val="28"/>
          <w:szCs w:val="28"/>
        </w:rPr>
        <w:t>：</w:t>
      </w:r>
      <w:r w:rsidRPr="00B541A9">
        <w:rPr>
          <w:rFonts w:ascii="標楷體" w:eastAsia="標楷體" w:hAnsi="標楷體" w:hint="eastAsia"/>
          <w:sz w:val="28"/>
          <w:szCs w:val="28"/>
        </w:rPr>
        <w:t>中午時間12:</w:t>
      </w:r>
      <w:r w:rsidR="00260AB8">
        <w:rPr>
          <w:rFonts w:ascii="標楷體" w:eastAsia="標楷體" w:hAnsi="標楷體" w:hint="eastAsia"/>
          <w:sz w:val="28"/>
          <w:szCs w:val="28"/>
        </w:rPr>
        <w:t>1</w:t>
      </w:r>
      <w:r w:rsidRPr="00B541A9">
        <w:rPr>
          <w:rFonts w:ascii="標楷體" w:eastAsia="標楷體" w:hAnsi="標楷體" w:hint="eastAsia"/>
          <w:sz w:val="28"/>
          <w:szCs w:val="28"/>
        </w:rPr>
        <w:t>0至</w:t>
      </w:r>
      <w:r w:rsidR="00505154">
        <w:rPr>
          <w:rFonts w:ascii="標楷體" w:eastAsia="標楷體" w:hAnsi="標楷體" w:hint="eastAsia"/>
          <w:sz w:val="28"/>
          <w:szCs w:val="28"/>
        </w:rPr>
        <w:t>13:1</w:t>
      </w:r>
      <w:r w:rsidR="00827244">
        <w:rPr>
          <w:rFonts w:ascii="標楷體" w:eastAsia="標楷體" w:hAnsi="標楷體" w:hint="eastAsia"/>
          <w:sz w:val="28"/>
          <w:szCs w:val="28"/>
        </w:rPr>
        <w:t>5</w:t>
      </w:r>
    </w:p>
    <w:p w:rsidR="001D6B24" w:rsidRPr="00B541A9" w:rsidRDefault="001D6B24" w:rsidP="001D6B24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跆拳道</w:t>
      </w:r>
      <w:r w:rsidRPr="00B541A9">
        <w:rPr>
          <w:rFonts w:ascii="新細明體" w:eastAsia="新細明體" w:hAnsi="新細明體" w:hint="eastAsia"/>
          <w:sz w:val="28"/>
          <w:szCs w:val="28"/>
        </w:rPr>
        <w:t>：</w:t>
      </w:r>
      <w:r w:rsidRPr="00B541A9">
        <w:rPr>
          <w:rFonts w:ascii="標楷體" w:eastAsia="標楷體" w:hAnsi="標楷體" w:hint="eastAsia"/>
          <w:sz w:val="28"/>
          <w:szCs w:val="28"/>
        </w:rPr>
        <w:t>週三、週五早自習時間 07：30至08：15</w:t>
      </w:r>
    </w:p>
    <w:p w:rsidR="005620F9" w:rsidRPr="00B541A9" w:rsidRDefault="00D94229" w:rsidP="001D6B24">
      <w:pPr>
        <w:pStyle w:val="a3"/>
        <w:numPr>
          <w:ilvl w:val="0"/>
          <w:numId w:val="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羽球隊：</w:t>
      </w:r>
      <w:r w:rsidR="005620F9" w:rsidRPr="005620F9">
        <w:rPr>
          <w:rFonts w:ascii="標楷體" w:eastAsia="標楷體" w:hAnsi="標楷體" w:hint="eastAsia"/>
          <w:sz w:val="28"/>
          <w:szCs w:val="28"/>
        </w:rPr>
        <w:t>週</w:t>
      </w:r>
      <w:r w:rsidR="00260AB8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至週</w:t>
      </w:r>
      <w:r w:rsidR="00260AB8">
        <w:rPr>
          <w:rFonts w:ascii="標楷體" w:eastAsia="標楷體" w:hAnsi="標楷體" w:hint="eastAsia"/>
          <w:sz w:val="28"/>
          <w:szCs w:val="28"/>
        </w:rPr>
        <w:t>五</w:t>
      </w:r>
      <w:r w:rsidR="007875C5">
        <w:rPr>
          <w:rFonts w:ascii="標楷體" w:eastAsia="標楷體" w:hAnsi="標楷體" w:hint="eastAsia"/>
          <w:sz w:val="28"/>
          <w:szCs w:val="28"/>
        </w:rPr>
        <w:t>下</w:t>
      </w:r>
      <w:r w:rsidR="005620F9" w:rsidRPr="005620F9">
        <w:rPr>
          <w:rFonts w:ascii="標楷體" w:eastAsia="標楷體" w:hAnsi="標楷體" w:hint="eastAsia"/>
          <w:sz w:val="28"/>
          <w:szCs w:val="28"/>
        </w:rPr>
        <w:t>午1</w:t>
      </w:r>
      <w:r w:rsidR="003D00E2">
        <w:rPr>
          <w:rFonts w:ascii="標楷體" w:eastAsia="標楷體" w:hAnsi="標楷體" w:hint="eastAsia"/>
          <w:sz w:val="28"/>
          <w:szCs w:val="28"/>
        </w:rPr>
        <w:t>2</w:t>
      </w:r>
      <w:r w:rsidR="005620F9" w:rsidRPr="005620F9">
        <w:rPr>
          <w:rFonts w:ascii="標楷體" w:eastAsia="標楷體" w:hAnsi="標楷體" w:hint="eastAsia"/>
          <w:sz w:val="28"/>
          <w:szCs w:val="28"/>
        </w:rPr>
        <w:t>:</w:t>
      </w:r>
      <w:r w:rsidR="003D00E2">
        <w:rPr>
          <w:rFonts w:ascii="標楷體" w:eastAsia="標楷體" w:hAnsi="標楷體" w:hint="eastAsia"/>
          <w:sz w:val="28"/>
          <w:szCs w:val="28"/>
        </w:rPr>
        <w:t>35</w:t>
      </w:r>
      <w:r w:rsidR="005620F9" w:rsidRPr="005620F9">
        <w:rPr>
          <w:rFonts w:ascii="標楷體" w:eastAsia="標楷體" w:hAnsi="標楷體" w:hint="eastAsia"/>
          <w:sz w:val="28"/>
          <w:szCs w:val="28"/>
        </w:rPr>
        <w:t>~1</w:t>
      </w:r>
      <w:r w:rsidR="003D00E2">
        <w:rPr>
          <w:rFonts w:ascii="標楷體" w:eastAsia="標楷體" w:hAnsi="標楷體" w:hint="eastAsia"/>
          <w:sz w:val="28"/>
          <w:szCs w:val="28"/>
        </w:rPr>
        <w:t>3</w:t>
      </w:r>
      <w:r w:rsidR="005620F9" w:rsidRPr="005620F9">
        <w:rPr>
          <w:rFonts w:ascii="標楷體" w:eastAsia="標楷體" w:hAnsi="標楷體" w:hint="eastAsia"/>
          <w:sz w:val="28"/>
          <w:szCs w:val="28"/>
        </w:rPr>
        <w:t>:</w:t>
      </w:r>
      <w:r w:rsidR="003D00E2">
        <w:rPr>
          <w:rFonts w:ascii="標楷體" w:eastAsia="標楷體" w:hAnsi="標楷體" w:hint="eastAsia"/>
          <w:sz w:val="28"/>
          <w:szCs w:val="28"/>
        </w:rPr>
        <w:t>15</w:t>
      </w:r>
    </w:p>
    <w:p w:rsidR="00B376FC" w:rsidRPr="00B541A9" w:rsidRDefault="00B376FC" w:rsidP="001D6B24">
      <w:pPr>
        <w:pStyle w:val="a3"/>
        <w:numPr>
          <w:ilvl w:val="0"/>
          <w:numId w:val="5"/>
        </w:numPr>
        <w:spacing w:line="480" w:lineRule="exact"/>
        <w:ind w:leftChars="354" w:left="1275" w:hanging="425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適逢比賽時期，為加強訓練，必要時</w:t>
      </w:r>
      <w:r w:rsidR="001D6B24" w:rsidRPr="00B541A9">
        <w:rPr>
          <w:rFonts w:ascii="標楷體" w:eastAsia="標楷體" w:hAnsi="標楷體" w:hint="eastAsia"/>
          <w:sz w:val="28"/>
          <w:szCs w:val="28"/>
        </w:rPr>
        <w:t>得</w:t>
      </w:r>
      <w:r w:rsidRPr="00B541A9">
        <w:rPr>
          <w:rFonts w:ascii="標楷體" w:eastAsia="標楷體" w:hAnsi="標楷體" w:hint="eastAsia"/>
          <w:sz w:val="28"/>
          <w:szCs w:val="28"/>
        </w:rPr>
        <w:t>延長訓練時間，惟須以學務處開出之公假單為主。</w:t>
      </w:r>
    </w:p>
    <w:p w:rsidR="00B541A9" w:rsidRDefault="00B376FC" w:rsidP="001D6B24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94E53" w:rsidRDefault="00994E53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376FC" w:rsidRPr="00B541A9" w:rsidRDefault="00B376FC" w:rsidP="00B541A9">
      <w:pPr>
        <w:spacing w:line="480" w:lineRule="exact"/>
        <w:ind w:left="980" w:hangingChars="350" w:hanging="980"/>
        <w:rPr>
          <w:rFonts w:ascii="標楷體" w:eastAsia="標楷體" w:hAnsi="標楷體"/>
          <w:b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B541A9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41A9">
        <w:rPr>
          <w:rFonts w:ascii="標楷體" w:eastAsia="標楷體" w:hAnsi="標楷體" w:hint="eastAsia"/>
          <w:sz w:val="28"/>
          <w:szCs w:val="28"/>
        </w:rPr>
        <w:t>(2)</w:t>
      </w:r>
      <w:r w:rsidRPr="00B541A9">
        <w:rPr>
          <w:rFonts w:ascii="標楷體" w:eastAsia="標楷體" w:hAnsi="標楷體" w:hint="eastAsia"/>
          <w:b/>
          <w:sz w:val="28"/>
          <w:szCs w:val="28"/>
        </w:rPr>
        <w:t>結束訓練時，所有代表隊學生均須在隊長帶領下，排隊整齊保持安靜且穿著校服返回教室；不得假藉任何理由晚進教室，</w:t>
      </w:r>
      <w:r w:rsidR="001D6B24" w:rsidRPr="00B541A9">
        <w:rPr>
          <w:rFonts w:ascii="標楷體" w:eastAsia="標楷體" w:hAnsi="標楷體" w:hint="eastAsia"/>
          <w:b/>
          <w:sz w:val="28"/>
          <w:szCs w:val="28"/>
        </w:rPr>
        <w:t>如有上述情事發生時</w:t>
      </w:r>
      <w:r w:rsidR="00C651B0" w:rsidRPr="00B541A9">
        <w:rPr>
          <w:rFonts w:ascii="標楷體" w:eastAsia="標楷體" w:hAnsi="標楷體" w:hint="eastAsia"/>
          <w:b/>
          <w:sz w:val="28"/>
          <w:szCs w:val="28"/>
        </w:rPr>
        <w:t>，</w:t>
      </w:r>
      <w:r w:rsidR="001D6B24" w:rsidRPr="00B541A9">
        <w:rPr>
          <w:rFonts w:ascii="標楷體" w:eastAsia="標楷體" w:hAnsi="標楷體" w:hint="eastAsia"/>
          <w:b/>
          <w:sz w:val="28"/>
          <w:szCs w:val="28"/>
        </w:rPr>
        <w:t>一律記遲到或曠課論，嚴重者，得提出退隊處分。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練習比賽</w:t>
      </w:r>
      <w:r w:rsidR="00C651B0" w:rsidRPr="00B541A9">
        <w:rPr>
          <w:rFonts w:ascii="標楷體" w:eastAsia="標楷體" w:hAnsi="標楷體" w:hint="eastAsia"/>
          <w:sz w:val="28"/>
          <w:szCs w:val="28"/>
        </w:rPr>
        <w:t>應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確實服從教練指導，不得有推諉逃避情</w:t>
      </w:r>
      <w:r w:rsidR="00C651B0" w:rsidRPr="00B541A9">
        <w:rPr>
          <w:rFonts w:ascii="標楷體" w:eastAsia="標楷體" w:hAnsi="標楷體" w:hint="eastAsia"/>
          <w:sz w:val="28"/>
          <w:szCs w:val="28"/>
        </w:rPr>
        <w:t>事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。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遇有身體不適狀況應及早報告教練或體育老師，不得隱瞞狀況或擅改練習課表。</w:t>
      </w:r>
    </w:p>
    <w:p w:rsidR="00B376FC" w:rsidRPr="00B541A9" w:rsidRDefault="00B541A9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認真學習，日求精進，不得敷衍塞責、得過且過。</w:t>
      </w:r>
    </w:p>
    <w:p w:rsidR="00B376FC" w:rsidRPr="00B541A9" w:rsidRDefault="00B376FC" w:rsidP="00B541A9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四、獎勵原則：</w:t>
      </w:r>
    </w:p>
    <w:p w:rsidR="001D6B24" w:rsidRPr="00B541A9" w:rsidRDefault="001D6B24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1.依本校學生獎懲實施要點</w:t>
      </w:r>
      <w:r w:rsidR="00C651B0" w:rsidRPr="00B541A9">
        <w:rPr>
          <w:rFonts w:ascii="標楷體" w:eastAsia="標楷體" w:hAnsi="標楷體" w:hint="eastAsia"/>
          <w:sz w:val="28"/>
          <w:szCs w:val="28"/>
        </w:rPr>
        <w:t>之附件</w:t>
      </w:r>
      <w:r w:rsidR="00C651B0" w:rsidRPr="00B541A9">
        <w:rPr>
          <w:rFonts w:ascii="標楷體" w:eastAsia="標楷體" w:hAnsi="標楷體"/>
          <w:sz w:val="28"/>
          <w:szCs w:val="28"/>
        </w:rPr>
        <w:t>—</w:t>
      </w:r>
      <w:r w:rsidR="00C651B0" w:rsidRPr="00B541A9">
        <w:rPr>
          <w:rFonts w:ascii="標楷體" w:eastAsia="標楷體" w:hAnsi="標楷體" w:hint="eastAsia"/>
          <w:sz w:val="28"/>
          <w:szCs w:val="28"/>
        </w:rPr>
        <w:t>學生對外參賽敘獎額度一覽表辦理。</w:t>
      </w:r>
    </w:p>
    <w:p w:rsidR="00B376FC" w:rsidRPr="00B541A9" w:rsidRDefault="00C651B0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2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.同一項比賽採最高一次成績認定敘獎資格，此限定不分個人或團體項目。</w:t>
      </w:r>
    </w:p>
    <w:p w:rsidR="00B376FC" w:rsidRDefault="00C651B0" w:rsidP="00B541A9">
      <w:pPr>
        <w:spacing w:line="48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3</w:t>
      </w:r>
      <w:r w:rsidR="00B376FC" w:rsidRPr="00B541A9">
        <w:rPr>
          <w:rFonts w:ascii="標楷體" w:eastAsia="標楷體" w:hAnsi="標楷體" w:hint="eastAsia"/>
          <w:sz w:val="28"/>
          <w:szCs w:val="28"/>
        </w:rPr>
        <w:t>.學生參與運動訓練守時守規，積極認真，代表隊教練得於學期末提出嘉獎申請，以資鼓勵。</w:t>
      </w:r>
    </w:p>
    <w:p w:rsidR="005C18EB" w:rsidRDefault="005C18EB" w:rsidP="005C18EB">
      <w:pPr>
        <w:spacing w:line="480" w:lineRule="exact"/>
        <w:ind w:leftChars="116" w:left="2798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五、校隊招募時間：</w:t>
      </w:r>
      <w:r w:rsidRPr="005C18EB">
        <w:rPr>
          <w:rFonts w:ascii="標楷體" w:eastAsia="標楷體" w:hAnsi="標楷體"/>
          <w:b/>
          <w:sz w:val="28"/>
          <w:szCs w:val="28"/>
          <w:u w:val="single"/>
        </w:rPr>
        <w:t>自</w:t>
      </w:r>
      <w:r w:rsidR="000230FF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0230FF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5C18EB">
        <w:rPr>
          <w:rFonts w:ascii="標楷體" w:eastAsia="標楷體" w:hAnsi="標楷體"/>
          <w:b/>
          <w:sz w:val="28"/>
          <w:szCs w:val="28"/>
          <w:u w:val="single"/>
        </w:rPr>
        <w:t>年</w:t>
      </w:r>
      <w:r w:rsidR="000230FF">
        <w:rPr>
          <w:rFonts w:ascii="標楷體" w:eastAsia="標楷體" w:hAnsi="標楷體" w:hint="eastAsia"/>
          <w:b/>
          <w:sz w:val="28"/>
          <w:szCs w:val="28"/>
          <w:u w:val="single"/>
        </w:rPr>
        <w:t>9</w:t>
      </w:r>
      <w:r w:rsidRPr="005C18EB">
        <w:rPr>
          <w:rFonts w:ascii="標楷體" w:eastAsia="標楷體" w:hAnsi="標楷體"/>
          <w:b/>
          <w:sz w:val="28"/>
          <w:szCs w:val="28"/>
          <w:u w:val="single"/>
        </w:rPr>
        <w:t>月</w:t>
      </w:r>
      <w:r w:rsidR="000230FF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5C18EB">
        <w:rPr>
          <w:rFonts w:ascii="標楷體" w:eastAsia="標楷體" w:hAnsi="標楷體"/>
          <w:b/>
          <w:sz w:val="28"/>
          <w:szCs w:val="28"/>
          <w:u w:val="single"/>
        </w:rPr>
        <w:t>日起至9月</w:t>
      </w:r>
      <w:r w:rsidR="000230FF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Pr="005C18EB">
        <w:rPr>
          <w:rFonts w:ascii="標楷體" w:eastAsia="標楷體" w:hAnsi="標楷體"/>
          <w:b/>
          <w:sz w:val="28"/>
          <w:szCs w:val="28"/>
          <w:u w:val="single"/>
        </w:rPr>
        <w:t>日截止，報名表請治學務處體育組索取</w:t>
      </w:r>
      <w:r>
        <w:rPr>
          <w:rFonts w:ascii="標楷體" w:eastAsia="標楷體" w:hAnsi="標楷體"/>
          <w:sz w:val="28"/>
          <w:szCs w:val="28"/>
        </w:rPr>
        <w:t>。</w:t>
      </w:r>
    </w:p>
    <w:p w:rsidR="005C18EB" w:rsidRPr="005C18EB" w:rsidRDefault="005C18EB" w:rsidP="005C18EB">
      <w:pPr>
        <w:spacing w:line="480" w:lineRule="exact"/>
        <w:ind w:leftChars="116" w:left="2798" w:hangingChars="900" w:hanging="25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備註：</w:t>
      </w:r>
      <w:r w:rsidRPr="005C18EB">
        <w:rPr>
          <w:rFonts w:ascii="標楷體" w:eastAsia="標楷體" w:hAnsi="標楷體" w:hint="eastAsia"/>
          <w:sz w:val="28"/>
          <w:szCs w:val="28"/>
          <w:u w:val="single"/>
        </w:rPr>
        <w:t>籃球隊招生結束後，會另行公告術科考試時間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376FC" w:rsidRDefault="00B376FC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叁、本辦法經校長核可後實施，修正時亦同。</w:t>
      </w:r>
    </w:p>
    <w:p w:rsidR="00B541A9" w:rsidRDefault="00B541A9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541A9" w:rsidRDefault="00B541A9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541A9" w:rsidRDefault="00B541A9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541A9" w:rsidRPr="00B541A9" w:rsidRDefault="00B541A9" w:rsidP="001D6B2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376FC" w:rsidRPr="00B541A9" w:rsidRDefault="00B376FC" w:rsidP="00B376FC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617F" wp14:editId="77000A38">
                <wp:simplePos x="0" y="0"/>
                <wp:positionH relativeFrom="column">
                  <wp:posOffset>-800100</wp:posOffset>
                </wp:positionH>
                <wp:positionV relativeFrom="paragraph">
                  <wp:posOffset>304800</wp:posOffset>
                </wp:positionV>
                <wp:extent cx="7315200" cy="0"/>
                <wp:effectExtent l="5080" t="5715" r="13970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24pt" to="51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">
                <v:stroke dashstyle="longDash"/>
              </v:line>
            </w:pict>
          </mc:Fallback>
        </mc:AlternateContent>
      </w:r>
      <w:r w:rsidRPr="00B541A9">
        <w:rPr>
          <w:rFonts w:ascii="標楷體" w:eastAsia="標楷體" w:hAnsi="標楷體" w:hint="eastAsia"/>
          <w:sz w:val="28"/>
          <w:szCs w:val="28"/>
        </w:rPr>
        <w:t>沿線撕下繳回</w:t>
      </w:r>
    </w:p>
    <w:p w:rsidR="00B376FC" w:rsidRPr="00B541A9" w:rsidRDefault="00B376FC" w:rsidP="00B376FC">
      <w:pPr>
        <w:spacing w:line="48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541A9">
        <w:rPr>
          <w:rFonts w:ascii="標楷體" w:eastAsia="標楷體" w:hAnsi="標楷體" w:hint="eastAsia"/>
          <w:b/>
          <w:sz w:val="28"/>
          <w:szCs w:val="28"/>
        </w:rPr>
        <w:t>家長及導師同意書</w:t>
      </w:r>
    </w:p>
    <w:p w:rsidR="00B376FC" w:rsidRPr="00B541A9" w:rsidRDefault="00B376FC" w:rsidP="00260AB8">
      <w:pPr>
        <w:spacing w:line="480" w:lineRule="auto"/>
        <w:ind w:leftChars="-177" w:left="-425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本人確實瞭解</w:t>
      </w:r>
      <w:r w:rsidR="00C651B0" w:rsidRPr="00B541A9">
        <w:rPr>
          <w:rFonts w:ascii="標楷體" w:eastAsia="標楷體" w:hAnsi="標楷體" w:hint="eastAsia"/>
          <w:sz w:val="28"/>
          <w:szCs w:val="28"/>
        </w:rPr>
        <w:t>弘道</w:t>
      </w:r>
      <w:r w:rsidRPr="00B541A9">
        <w:rPr>
          <w:rFonts w:ascii="標楷體" w:eastAsia="標楷體" w:hAnsi="標楷體" w:hint="eastAsia"/>
          <w:sz w:val="28"/>
          <w:szCs w:val="28"/>
        </w:rPr>
        <w:t>國中校隊管理辦法（含本同意書共二頁），茲同意   年   班</w:t>
      </w:r>
      <w:r w:rsidR="00260AB8">
        <w:rPr>
          <w:rFonts w:ascii="標楷體" w:eastAsia="標楷體" w:hAnsi="標楷體" w:hint="eastAsia"/>
          <w:sz w:val="28"/>
          <w:szCs w:val="28"/>
        </w:rPr>
        <w:t xml:space="preserve">  號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學生 </w:t>
      </w:r>
      <w:r w:rsidRPr="00B541A9">
        <w:rPr>
          <w:rFonts w:ascii="標楷體" w:eastAsia="標楷體" w:hAnsi="標楷體" w:hint="eastAsia"/>
          <w:sz w:val="28"/>
          <w:szCs w:val="28"/>
        </w:rPr>
        <w:tab/>
      </w:r>
      <w:r w:rsidRPr="00B541A9">
        <w:rPr>
          <w:rFonts w:ascii="標楷體" w:eastAsia="標楷體" w:hAnsi="標楷體" w:hint="eastAsia"/>
          <w:sz w:val="28"/>
          <w:szCs w:val="28"/>
        </w:rPr>
        <w:tab/>
      </w:r>
      <w:r w:rsidRPr="00B541A9">
        <w:rPr>
          <w:rFonts w:ascii="標楷體" w:eastAsia="標楷體" w:hAnsi="標楷體" w:hint="eastAsia"/>
          <w:sz w:val="28"/>
          <w:szCs w:val="28"/>
        </w:rPr>
        <w:tab/>
        <w:t xml:space="preserve">  參加</w:t>
      </w:r>
      <w:r w:rsidR="00C651B0" w:rsidRPr="00B541A9">
        <w:rPr>
          <w:rFonts w:ascii="標楷體" w:eastAsia="標楷體" w:hAnsi="標楷體" w:hint="eastAsia"/>
          <w:sz w:val="28"/>
          <w:szCs w:val="28"/>
        </w:rPr>
        <w:t>弘道</w:t>
      </w:r>
      <w:r w:rsidRPr="00B541A9">
        <w:rPr>
          <w:rFonts w:ascii="標楷體" w:eastAsia="標楷體" w:hAnsi="標楷體" w:hint="eastAsia"/>
          <w:sz w:val="28"/>
          <w:szCs w:val="28"/>
        </w:rPr>
        <w:t>國中</w:t>
      </w:r>
      <w:r w:rsidR="00260AB8" w:rsidRPr="00260AB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運動校隊，並共同約束遵守相關規定。　　　　　　　　</w:t>
      </w:r>
    </w:p>
    <w:p w:rsidR="00B376FC" w:rsidRPr="00B541A9" w:rsidRDefault="00B376FC" w:rsidP="00B376F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家長簽名：</w:t>
      </w:r>
    </w:p>
    <w:p w:rsidR="00B376FC" w:rsidRPr="00B541A9" w:rsidRDefault="00B376FC" w:rsidP="00B376FC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376FC" w:rsidRPr="00B541A9" w:rsidRDefault="00B376FC" w:rsidP="00B376FC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>導師簽名：</w:t>
      </w:r>
    </w:p>
    <w:p w:rsidR="00B376FC" w:rsidRPr="00B541A9" w:rsidRDefault="00B376FC" w:rsidP="00B376FC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B376FC" w:rsidRPr="00935F49" w:rsidRDefault="00B376FC" w:rsidP="00935F49">
      <w:pPr>
        <w:spacing w:line="480" w:lineRule="auto"/>
        <w:jc w:val="center"/>
        <w:rPr>
          <w:rFonts w:ascii="標楷體" w:eastAsia="標楷體" w:hAnsi="標楷體"/>
          <w:sz w:val="28"/>
          <w:szCs w:val="28"/>
        </w:rPr>
      </w:pPr>
      <w:r w:rsidRPr="00B541A9">
        <w:rPr>
          <w:rFonts w:ascii="標楷體" w:eastAsia="標楷體" w:hAnsi="標楷體" w:hint="eastAsia"/>
          <w:sz w:val="28"/>
          <w:szCs w:val="28"/>
        </w:rPr>
        <w:t xml:space="preserve">中  華  民  國 </w:t>
      </w:r>
      <w:r w:rsidR="00260AB8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     年    </w:t>
      </w:r>
      <w:r w:rsidR="00260AB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   月    </w:t>
      </w:r>
      <w:r w:rsidR="00260AB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541A9">
        <w:rPr>
          <w:rFonts w:ascii="標楷體" w:eastAsia="標楷體" w:hAnsi="標楷體" w:hint="eastAsia"/>
          <w:sz w:val="28"/>
          <w:szCs w:val="28"/>
        </w:rPr>
        <w:t xml:space="preserve">   日</w:t>
      </w:r>
    </w:p>
    <w:sectPr w:rsidR="00B376FC" w:rsidRPr="00935F49" w:rsidSect="00260AB8"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E6" w:rsidRDefault="00BF0FE6" w:rsidP="00B541A9">
      <w:r>
        <w:separator/>
      </w:r>
    </w:p>
  </w:endnote>
  <w:endnote w:type="continuationSeparator" w:id="0">
    <w:p w:rsidR="00BF0FE6" w:rsidRDefault="00BF0FE6" w:rsidP="00B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E6" w:rsidRDefault="00BF0FE6" w:rsidP="00B541A9">
      <w:r>
        <w:separator/>
      </w:r>
    </w:p>
  </w:footnote>
  <w:footnote w:type="continuationSeparator" w:id="0">
    <w:p w:rsidR="00BF0FE6" w:rsidRDefault="00BF0FE6" w:rsidP="00B5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0EC7"/>
    <w:multiLevelType w:val="hybridMultilevel"/>
    <w:tmpl w:val="47EEE356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2AEE1DF7"/>
    <w:multiLevelType w:val="hybridMultilevel"/>
    <w:tmpl w:val="A0F087A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4D714029"/>
    <w:multiLevelType w:val="hybridMultilevel"/>
    <w:tmpl w:val="3634BA7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5F7F6812"/>
    <w:multiLevelType w:val="hybridMultilevel"/>
    <w:tmpl w:val="EE583AF8"/>
    <w:lvl w:ilvl="0" w:tplc="0409000B">
      <w:start w:val="1"/>
      <w:numFmt w:val="bullet"/>
      <w:lvlText w:val=""/>
      <w:lvlJc w:val="left"/>
      <w:pPr>
        <w:ind w:left="1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80"/>
      </w:pPr>
      <w:rPr>
        <w:rFonts w:ascii="Wingdings" w:hAnsi="Wingdings" w:hint="default"/>
      </w:rPr>
    </w:lvl>
  </w:abstractNum>
  <w:abstractNum w:abstractNumId="4">
    <w:nsid w:val="61C2223B"/>
    <w:multiLevelType w:val="hybridMultilevel"/>
    <w:tmpl w:val="BDE0B0D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FC"/>
    <w:rsid w:val="00010FF3"/>
    <w:rsid w:val="00016B37"/>
    <w:rsid w:val="000230FF"/>
    <w:rsid w:val="00050897"/>
    <w:rsid w:val="00053078"/>
    <w:rsid w:val="0005442B"/>
    <w:rsid w:val="000751E4"/>
    <w:rsid w:val="00090007"/>
    <w:rsid w:val="000D28A1"/>
    <w:rsid w:val="000D745A"/>
    <w:rsid w:val="000E2ED1"/>
    <w:rsid w:val="000E4528"/>
    <w:rsid w:val="00101248"/>
    <w:rsid w:val="00122091"/>
    <w:rsid w:val="00127889"/>
    <w:rsid w:val="001559E2"/>
    <w:rsid w:val="00157CC4"/>
    <w:rsid w:val="00190A83"/>
    <w:rsid w:val="001A26AB"/>
    <w:rsid w:val="001C3CD4"/>
    <w:rsid w:val="001C4430"/>
    <w:rsid w:val="001C79C2"/>
    <w:rsid w:val="001D6B24"/>
    <w:rsid w:val="001D6C73"/>
    <w:rsid w:val="001E109E"/>
    <w:rsid w:val="001F4081"/>
    <w:rsid w:val="00200835"/>
    <w:rsid w:val="00202719"/>
    <w:rsid w:val="00203D69"/>
    <w:rsid w:val="00221579"/>
    <w:rsid w:val="00233CDD"/>
    <w:rsid w:val="002427D7"/>
    <w:rsid w:val="002476DA"/>
    <w:rsid w:val="00260AB8"/>
    <w:rsid w:val="002667F1"/>
    <w:rsid w:val="002C6C3A"/>
    <w:rsid w:val="002D7EE0"/>
    <w:rsid w:val="002F4C75"/>
    <w:rsid w:val="00311023"/>
    <w:rsid w:val="003128A4"/>
    <w:rsid w:val="00320012"/>
    <w:rsid w:val="00321611"/>
    <w:rsid w:val="00322EAA"/>
    <w:rsid w:val="00357B62"/>
    <w:rsid w:val="00366A55"/>
    <w:rsid w:val="00385FD6"/>
    <w:rsid w:val="003979E4"/>
    <w:rsid w:val="003A11DF"/>
    <w:rsid w:val="003B0FB2"/>
    <w:rsid w:val="003C794E"/>
    <w:rsid w:val="003D00E2"/>
    <w:rsid w:val="003D08C4"/>
    <w:rsid w:val="003D3231"/>
    <w:rsid w:val="003E39D4"/>
    <w:rsid w:val="003F3E86"/>
    <w:rsid w:val="004073D0"/>
    <w:rsid w:val="00414B78"/>
    <w:rsid w:val="00420016"/>
    <w:rsid w:val="00485082"/>
    <w:rsid w:val="0049038A"/>
    <w:rsid w:val="004A0FD5"/>
    <w:rsid w:val="004C26BB"/>
    <w:rsid w:val="004D2A65"/>
    <w:rsid w:val="004F5002"/>
    <w:rsid w:val="00505154"/>
    <w:rsid w:val="0053251F"/>
    <w:rsid w:val="005338F0"/>
    <w:rsid w:val="00535325"/>
    <w:rsid w:val="00553B0F"/>
    <w:rsid w:val="0055552E"/>
    <w:rsid w:val="005620F9"/>
    <w:rsid w:val="0056616A"/>
    <w:rsid w:val="00572404"/>
    <w:rsid w:val="00574667"/>
    <w:rsid w:val="00584C17"/>
    <w:rsid w:val="00596D02"/>
    <w:rsid w:val="005C18EB"/>
    <w:rsid w:val="005E145E"/>
    <w:rsid w:val="005E460F"/>
    <w:rsid w:val="005F0FE9"/>
    <w:rsid w:val="00604641"/>
    <w:rsid w:val="006127A3"/>
    <w:rsid w:val="006538CC"/>
    <w:rsid w:val="006807CC"/>
    <w:rsid w:val="006A1778"/>
    <w:rsid w:val="006B7E7C"/>
    <w:rsid w:val="006C5018"/>
    <w:rsid w:val="006E0260"/>
    <w:rsid w:val="006F217A"/>
    <w:rsid w:val="00712CCE"/>
    <w:rsid w:val="00713188"/>
    <w:rsid w:val="00717B26"/>
    <w:rsid w:val="007336BA"/>
    <w:rsid w:val="00733B56"/>
    <w:rsid w:val="007436C4"/>
    <w:rsid w:val="007467F3"/>
    <w:rsid w:val="00756728"/>
    <w:rsid w:val="00770020"/>
    <w:rsid w:val="0078689B"/>
    <w:rsid w:val="007875C5"/>
    <w:rsid w:val="007C1F18"/>
    <w:rsid w:val="007D087A"/>
    <w:rsid w:val="007D139C"/>
    <w:rsid w:val="007E26A1"/>
    <w:rsid w:val="007F404C"/>
    <w:rsid w:val="00801DE4"/>
    <w:rsid w:val="00804BE7"/>
    <w:rsid w:val="0080619E"/>
    <w:rsid w:val="00823F37"/>
    <w:rsid w:val="00827244"/>
    <w:rsid w:val="00830ED6"/>
    <w:rsid w:val="00831084"/>
    <w:rsid w:val="00835461"/>
    <w:rsid w:val="00844A3F"/>
    <w:rsid w:val="00847790"/>
    <w:rsid w:val="00847D13"/>
    <w:rsid w:val="00850206"/>
    <w:rsid w:val="008568BF"/>
    <w:rsid w:val="00870CB5"/>
    <w:rsid w:val="008A4967"/>
    <w:rsid w:val="008B3E78"/>
    <w:rsid w:val="008B48CC"/>
    <w:rsid w:val="008B5907"/>
    <w:rsid w:val="008D0B4D"/>
    <w:rsid w:val="008E0F5B"/>
    <w:rsid w:val="008E3C18"/>
    <w:rsid w:val="00915D0A"/>
    <w:rsid w:val="00932505"/>
    <w:rsid w:val="00935F49"/>
    <w:rsid w:val="00950FAC"/>
    <w:rsid w:val="00963A81"/>
    <w:rsid w:val="00965789"/>
    <w:rsid w:val="0099096F"/>
    <w:rsid w:val="00993716"/>
    <w:rsid w:val="00994E53"/>
    <w:rsid w:val="009B5DCA"/>
    <w:rsid w:val="009D3531"/>
    <w:rsid w:val="009F1981"/>
    <w:rsid w:val="00A04E35"/>
    <w:rsid w:val="00A35FDE"/>
    <w:rsid w:val="00A75CC1"/>
    <w:rsid w:val="00A86F66"/>
    <w:rsid w:val="00A92B94"/>
    <w:rsid w:val="00AA031A"/>
    <w:rsid w:val="00AA197F"/>
    <w:rsid w:val="00AA5492"/>
    <w:rsid w:val="00AC1372"/>
    <w:rsid w:val="00AF46E3"/>
    <w:rsid w:val="00AF63CC"/>
    <w:rsid w:val="00B073B2"/>
    <w:rsid w:val="00B31A7A"/>
    <w:rsid w:val="00B3290B"/>
    <w:rsid w:val="00B34D57"/>
    <w:rsid w:val="00B376FC"/>
    <w:rsid w:val="00B43DD0"/>
    <w:rsid w:val="00B541A9"/>
    <w:rsid w:val="00B64B82"/>
    <w:rsid w:val="00B820D3"/>
    <w:rsid w:val="00B9283E"/>
    <w:rsid w:val="00B96A1C"/>
    <w:rsid w:val="00B97364"/>
    <w:rsid w:val="00BA3858"/>
    <w:rsid w:val="00BA7381"/>
    <w:rsid w:val="00BC3862"/>
    <w:rsid w:val="00BD1CC5"/>
    <w:rsid w:val="00BD34F4"/>
    <w:rsid w:val="00BE4FDA"/>
    <w:rsid w:val="00BF0FE6"/>
    <w:rsid w:val="00BF18E2"/>
    <w:rsid w:val="00C103E5"/>
    <w:rsid w:val="00C324CF"/>
    <w:rsid w:val="00C36DA7"/>
    <w:rsid w:val="00C54A5E"/>
    <w:rsid w:val="00C64EF0"/>
    <w:rsid w:val="00C651B0"/>
    <w:rsid w:val="00CB1153"/>
    <w:rsid w:val="00CB504A"/>
    <w:rsid w:val="00CC35B9"/>
    <w:rsid w:val="00CC6FA3"/>
    <w:rsid w:val="00CD51D7"/>
    <w:rsid w:val="00CD63A6"/>
    <w:rsid w:val="00CE314D"/>
    <w:rsid w:val="00D02597"/>
    <w:rsid w:val="00D15CBC"/>
    <w:rsid w:val="00D24697"/>
    <w:rsid w:val="00D26ED7"/>
    <w:rsid w:val="00D3718F"/>
    <w:rsid w:val="00D37670"/>
    <w:rsid w:val="00D4551F"/>
    <w:rsid w:val="00D461E2"/>
    <w:rsid w:val="00D50A08"/>
    <w:rsid w:val="00D51B33"/>
    <w:rsid w:val="00D91165"/>
    <w:rsid w:val="00D93DB1"/>
    <w:rsid w:val="00D94229"/>
    <w:rsid w:val="00DA6C89"/>
    <w:rsid w:val="00DD4603"/>
    <w:rsid w:val="00DE045B"/>
    <w:rsid w:val="00DF282A"/>
    <w:rsid w:val="00E10E0B"/>
    <w:rsid w:val="00E23244"/>
    <w:rsid w:val="00E2797A"/>
    <w:rsid w:val="00E40AD7"/>
    <w:rsid w:val="00E4792D"/>
    <w:rsid w:val="00E95A4C"/>
    <w:rsid w:val="00E96E86"/>
    <w:rsid w:val="00E97E0F"/>
    <w:rsid w:val="00EC71E5"/>
    <w:rsid w:val="00ED3EFB"/>
    <w:rsid w:val="00ED5B01"/>
    <w:rsid w:val="00EE3A4E"/>
    <w:rsid w:val="00EF5E54"/>
    <w:rsid w:val="00EF67D4"/>
    <w:rsid w:val="00F04354"/>
    <w:rsid w:val="00F33B4D"/>
    <w:rsid w:val="00F368DA"/>
    <w:rsid w:val="00F47AD4"/>
    <w:rsid w:val="00F72B7D"/>
    <w:rsid w:val="00F72E6B"/>
    <w:rsid w:val="00F7399B"/>
    <w:rsid w:val="00F908FD"/>
    <w:rsid w:val="00FB38B1"/>
    <w:rsid w:val="00FC1B73"/>
    <w:rsid w:val="00FC5E99"/>
    <w:rsid w:val="00FC6F6F"/>
    <w:rsid w:val="00FC7F50"/>
    <w:rsid w:val="00FD52DF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4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41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4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41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4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41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4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41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173</Words>
  <Characters>990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2015-10-05T01:55:00Z</cp:lastPrinted>
  <dcterms:created xsi:type="dcterms:W3CDTF">2017-08-30T01:08:00Z</dcterms:created>
  <dcterms:modified xsi:type="dcterms:W3CDTF">2020-08-11T23:45:00Z</dcterms:modified>
</cp:coreProperties>
</file>