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B1" w:rsidRPr="00F32E98" w:rsidRDefault="000B7B55" w:rsidP="00767FB1">
      <w:pPr>
        <w:pStyle w:val="table"/>
        <w:spacing w:beforeLines="0"/>
        <w:rPr>
          <w:rFonts w:eastAsia="標楷體"/>
          <w:b/>
          <w:sz w:val="32"/>
          <w:szCs w:val="32"/>
          <w:u w:val="single"/>
        </w:rPr>
      </w:pPr>
      <w:proofErr w:type="gramStart"/>
      <w:r w:rsidRPr="00F32E98">
        <w:rPr>
          <w:rFonts w:eastAsia="標楷體" w:hint="eastAsia"/>
          <w:b/>
          <w:sz w:val="32"/>
          <w:szCs w:val="32"/>
          <w:u w:val="single"/>
        </w:rPr>
        <w:t>臺北市立弘道</w:t>
      </w:r>
      <w:proofErr w:type="gramEnd"/>
      <w:r w:rsidRPr="00F32E98">
        <w:rPr>
          <w:rFonts w:eastAsia="標楷體" w:hint="eastAsia"/>
          <w:b/>
          <w:sz w:val="32"/>
          <w:szCs w:val="32"/>
          <w:u w:val="single"/>
        </w:rPr>
        <w:t>國民中學校園環境安全檢查</w:t>
      </w:r>
      <w:r w:rsidR="00767FB1" w:rsidRPr="00F32E98">
        <w:rPr>
          <w:rFonts w:eastAsia="標楷體" w:hint="eastAsia"/>
          <w:b/>
          <w:sz w:val="32"/>
          <w:szCs w:val="32"/>
          <w:u w:val="single"/>
        </w:rPr>
        <w:t>(</w:t>
      </w:r>
      <w:r w:rsidR="00767FB1" w:rsidRPr="00F32E98">
        <w:rPr>
          <w:rFonts w:eastAsia="標楷體" w:hint="eastAsia"/>
          <w:b/>
          <w:sz w:val="32"/>
          <w:szCs w:val="32"/>
          <w:u w:val="single"/>
        </w:rPr>
        <w:t>防汛</w:t>
      </w:r>
      <w:r w:rsidR="00767FB1" w:rsidRPr="00F32E98">
        <w:rPr>
          <w:rFonts w:eastAsia="標楷體" w:hint="eastAsia"/>
          <w:b/>
          <w:sz w:val="32"/>
          <w:szCs w:val="32"/>
          <w:u w:val="single"/>
        </w:rPr>
        <w:t>)</w:t>
      </w:r>
    </w:p>
    <w:p w:rsidR="000B7B55" w:rsidRPr="00F32E98" w:rsidRDefault="000B7B55" w:rsidP="00767FB1">
      <w:pPr>
        <w:pStyle w:val="table"/>
        <w:spacing w:beforeLines="0"/>
        <w:rPr>
          <w:rFonts w:eastAsia="標楷體"/>
          <w:b/>
          <w:sz w:val="32"/>
          <w:szCs w:val="32"/>
          <w:u w:val="single"/>
        </w:rPr>
      </w:pPr>
      <w:r w:rsidRPr="00F32E98">
        <w:rPr>
          <w:rFonts w:eastAsia="標楷體" w:hint="eastAsia"/>
          <w:b/>
          <w:sz w:val="32"/>
          <w:szCs w:val="32"/>
          <w:u w:val="single"/>
        </w:rPr>
        <w:t>(4-11</w:t>
      </w:r>
      <w:r w:rsidRPr="00F32E98">
        <w:rPr>
          <w:rFonts w:eastAsia="標楷體" w:hint="eastAsia"/>
          <w:b/>
          <w:sz w:val="32"/>
          <w:szCs w:val="32"/>
          <w:u w:val="single"/>
        </w:rPr>
        <w:t>月防汛期間每月月初檢查</w:t>
      </w:r>
      <w:r w:rsidRPr="00F32E98">
        <w:rPr>
          <w:rFonts w:eastAsia="標楷體" w:hint="eastAsia"/>
          <w:b/>
          <w:sz w:val="32"/>
          <w:szCs w:val="32"/>
          <w:u w:val="single"/>
        </w:rPr>
        <w:t>)</w:t>
      </w:r>
    </w:p>
    <w:tbl>
      <w:tblPr>
        <w:tblW w:w="9072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196"/>
        <w:gridCol w:w="718"/>
        <w:gridCol w:w="851"/>
        <w:gridCol w:w="699"/>
        <w:gridCol w:w="708"/>
      </w:tblGrid>
      <w:tr w:rsidR="000B7B55" w:rsidRPr="00250586" w:rsidTr="00515077">
        <w:trPr>
          <w:trHeight w:val="515"/>
          <w:jc w:val="center"/>
        </w:trPr>
        <w:tc>
          <w:tcPr>
            <w:tcW w:w="907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r w:rsidRPr="00250586">
              <w:t>檢查人：</w:t>
            </w:r>
            <w:r w:rsidRPr="00250586">
              <w:t xml:space="preserve">                                     </w:t>
            </w:r>
            <w:r w:rsidRPr="00250586">
              <w:t>檢查日期：</w:t>
            </w:r>
          </w:p>
        </w:tc>
      </w:tr>
      <w:tr w:rsidR="000B7B55" w:rsidRPr="00250586" w:rsidTr="00515077">
        <w:trPr>
          <w:trHeight w:val="551"/>
          <w:jc w:val="center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r w:rsidRPr="00250586">
              <w:t>檢查建築物名稱</w:t>
            </w:r>
            <w:r w:rsidRPr="00250586">
              <w:t>(</w:t>
            </w:r>
            <w:r w:rsidRPr="00250586">
              <w:t>地點</w:t>
            </w:r>
            <w:r w:rsidRPr="00250586">
              <w:t>)</w:t>
            </w:r>
            <w:r w:rsidRPr="00250586">
              <w:t>：</w:t>
            </w:r>
            <w:r w:rsidR="00767FB1" w:rsidRPr="00250586">
              <w:t xml:space="preserve"> </w:t>
            </w:r>
          </w:p>
        </w:tc>
      </w:tr>
      <w:tr w:rsidR="000B7B55" w:rsidRPr="00250586" w:rsidTr="00515077">
        <w:trPr>
          <w:trHeight w:val="545"/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  <w:r w:rsidRPr="00250586">
              <w:t>項目</w:t>
            </w:r>
          </w:p>
        </w:tc>
        <w:tc>
          <w:tcPr>
            <w:tcW w:w="5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r w:rsidRPr="00250586">
              <w:t>檢視注意要點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  <w:r w:rsidRPr="00250586">
              <w:t>檢查結果</w:t>
            </w:r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  <w:r w:rsidRPr="00250586">
              <w:t>改善完成日期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  <w:r w:rsidRPr="00250586">
              <w:t>改善內容</w:t>
            </w:r>
          </w:p>
        </w:tc>
      </w:tr>
      <w:tr w:rsidR="000B7B55" w:rsidRPr="00250586" w:rsidTr="00515077">
        <w:trPr>
          <w:trHeight w:val="567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5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/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  <w:r w:rsidRPr="00250586">
              <w:t>合格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  <w:r w:rsidRPr="00250586">
              <w:t>不合格</w:t>
            </w:r>
          </w:p>
        </w:tc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0B7B55" w:rsidRPr="00250586" w:rsidTr="00515077">
        <w:trPr>
          <w:trHeight w:val="547"/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  <w:r w:rsidRPr="00250586">
              <w:t>窗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r w:rsidRPr="00250586">
              <w:t>窗戶</w:t>
            </w:r>
            <w:r w:rsidRPr="00250586">
              <w:t>(</w:t>
            </w:r>
            <w:proofErr w:type="gramStart"/>
            <w:r w:rsidRPr="00250586">
              <w:t>木窗及鋁</w:t>
            </w:r>
            <w:proofErr w:type="gramEnd"/>
            <w:r w:rsidRPr="00250586">
              <w:t>窗</w:t>
            </w:r>
            <w:r w:rsidRPr="00250586">
              <w:t>)</w:t>
            </w:r>
            <w:r w:rsidRPr="00250586">
              <w:t>有無損壞故障，使用是否正常。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0B7B55" w:rsidRPr="00250586" w:rsidTr="00515077">
        <w:trPr>
          <w:trHeight w:val="541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r w:rsidRPr="00250586">
              <w:t>窗戶玻璃有無破損現象，是否能擋風雨。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0B7B55" w:rsidRPr="00250586" w:rsidTr="00515077">
        <w:trPr>
          <w:trHeight w:val="549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r w:rsidRPr="00250586">
              <w:t>網架有</w:t>
            </w:r>
            <w:proofErr w:type="gramStart"/>
            <w:r w:rsidRPr="00250586">
              <w:t>無鏽損</w:t>
            </w:r>
            <w:proofErr w:type="gramEnd"/>
            <w:r w:rsidRPr="00250586">
              <w:t>、斷裂現象。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0B7B55" w:rsidRPr="00250586" w:rsidTr="00515077">
        <w:trPr>
          <w:trHeight w:val="571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r w:rsidRPr="00250586">
              <w:t>安裝是否非常牢固、不易倒塌。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4E295F" w:rsidRPr="00250586" w:rsidTr="00515077">
        <w:trPr>
          <w:trHeight w:val="537"/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95F" w:rsidRPr="00250586" w:rsidRDefault="004E295F" w:rsidP="00767FB1">
            <w:pPr>
              <w:jc w:val="center"/>
            </w:pPr>
            <w:r w:rsidRPr="00250586">
              <w:t>地下室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95F" w:rsidRPr="00250586" w:rsidRDefault="004E295F" w:rsidP="00767FB1">
            <w:r w:rsidRPr="00250586">
              <w:t>供作地下室採光通風用之小型窗戶，有無設置擋水、防水安全設施。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295F" w:rsidRPr="004E295F" w:rsidRDefault="004E295F" w:rsidP="00314C48">
            <w:pPr>
              <w:jc w:val="left"/>
              <w:rPr>
                <w:sz w:val="20"/>
                <w:szCs w:val="20"/>
              </w:rPr>
            </w:pPr>
            <w:proofErr w:type="gramStart"/>
            <w:r w:rsidRPr="004E295F">
              <w:rPr>
                <w:rFonts w:hint="eastAsia"/>
                <w:sz w:val="20"/>
                <w:szCs w:val="20"/>
              </w:rPr>
              <w:t>窗下緣</w:t>
            </w:r>
            <w:proofErr w:type="gramEnd"/>
            <w:r w:rsidRPr="004E295F">
              <w:rPr>
                <w:rFonts w:hint="eastAsia"/>
                <w:sz w:val="20"/>
                <w:szCs w:val="20"/>
              </w:rPr>
              <w:t>離地面有</w:t>
            </w:r>
            <w:proofErr w:type="gramStart"/>
            <w:r w:rsidRPr="004E295F">
              <w:rPr>
                <w:rFonts w:hint="eastAsia"/>
                <w:sz w:val="20"/>
                <w:szCs w:val="20"/>
              </w:rPr>
              <w:t>高差，無</w:t>
            </w:r>
            <w:r w:rsidRPr="004E295F">
              <w:rPr>
                <w:sz w:val="20"/>
                <w:szCs w:val="20"/>
              </w:rPr>
              <w:t>防擋</w:t>
            </w:r>
            <w:proofErr w:type="gramEnd"/>
            <w:r w:rsidRPr="004E295F">
              <w:rPr>
                <w:sz w:val="20"/>
                <w:szCs w:val="20"/>
              </w:rPr>
              <w:t>水、水安全</w:t>
            </w:r>
            <w:r w:rsidRPr="004E295F">
              <w:rPr>
                <w:rFonts w:hint="eastAsia"/>
                <w:sz w:val="20"/>
                <w:szCs w:val="20"/>
              </w:rPr>
              <w:t>之虞</w:t>
            </w:r>
          </w:p>
        </w:tc>
      </w:tr>
      <w:tr w:rsidR="000B7B55" w:rsidRPr="00250586" w:rsidTr="00515077">
        <w:trPr>
          <w:trHeight w:val="520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r w:rsidRPr="00250586">
              <w:t>對於不必要之地下室開口有無予以封閉。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0B7B55" w:rsidRPr="00250586" w:rsidTr="00515077">
        <w:trPr>
          <w:trHeight w:val="542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r w:rsidRPr="00250586">
              <w:t>適當位置設自動抽水機，以供隨時抽水之用。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0B7B55" w:rsidRPr="00250586" w:rsidTr="00515077">
        <w:trPr>
          <w:trHeight w:val="550"/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  <w:r w:rsidRPr="00250586">
              <w:t>電梯</w:t>
            </w:r>
            <w:r w:rsidR="00767FB1">
              <w:rPr>
                <w:rFonts w:hint="eastAsia"/>
              </w:rPr>
              <w:t xml:space="preserve"> </w:t>
            </w:r>
            <w:r w:rsidRPr="00250586">
              <w:t>/</w:t>
            </w:r>
            <w:r w:rsidRPr="00250586">
              <w:t>電梯坑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r w:rsidRPr="00250586">
              <w:t>電梯坑有無砌磚阻水或加設止水墩。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0B7B55" w:rsidRPr="00250586" w:rsidTr="00515077">
        <w:trPr>
          <w:trHeight w:val="572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314C48" w:rsidP="00767FB1">
            <w:r w:rsidRPr="00250586">
              <w:t>電梯</w:t>
            </w:r>
            <w:r w:rsidR="000B7B55" w:rsidRPr="00250586">
              <w:t>廂有無事先提升至高樓層停放。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314C48" w:rsidRPr="00250586" w:rsidTr="00515077">
        <w:trPr>
          <w:trHeight w:val="538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C48" w:rsidRPr="00250586" w:rsidRDefault="00314C48" w:rsidP="00767FB1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C48" w:rsidRPr="00250586" w:rsidRDefault="00314C48" w:rsidP="00767FB1">
            <w:r w:rsidRPr="00250586">
              <w:t>電梯坑內</w:t>
            </w:r>
            <w:proofErr w:type="gramStart"/>
            <w:r w:rsidRPr="00250586">
              <w:t>有無抽排水</w:t>
            </w:r>
            <w:proofErr w:type="gramEnd"/>
            <w:r w:rsidRPr="00250586">
              <w:t>系統，若有積水自動予以排除。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14C48" w:rsidRPr="00314C48" w:rsidRDefault="00314C48" w:rsidP="00314C48">
            <w:pPr>
              <w:jc w:val="left"/>
              <w:rPr>
                <w:sz w:val="20"/>
                <w:szCs w:val="20"/>
              </w:rPr>
            </w:pPr>
            <w:proofErr w:type="gramStart"/>
            <w:r w:rsidRPr="00314C48">
              <w:rPr>
                <w:sz w:val="20"/>
                <w:szCs w:val="20"/>
              </w:rPr>
              <w:t>無抽排水</w:t>
            </w:r>
            <w:proofErr w:type="gramEnd"/>
            <w:r w:rsidRPr="00314C48">
              <w:rPr>
                <w:sz w:val="20"/>
                <w:szCs w:val="20"/>
              </w:rPr>
              <w:t>系統</w:t>
            </w:r>
            <w:r w:rsidRPr="00314C48">
              <w:rPr>
                <w:rFonts w:hint="eastAsia"/>
                <w:sz w:val="20"/>
                <w:szCs w:val="20"/>
              </w:rPr>
              <w:t>，因基座下緣離地面</w:t>
            </w:r>
            <w:proofErr w:type="gramStart"/>
            <w:r w:rsidRPr="00314C48">
              <w:rPr>
                <w:rFonts w:hint="eastAsia"/>
                <w:sz w:val="20"/>
                <w:szCs w:val="20"/>
              </w:rPr>
              <w:t>有高差</w:t>
            </w:r>
            <w:proofErr w:type="gramEnd"/>
            <w:r w:rsidRPr="00314C48">
              <w:rPr>
                <w:rFonts w:hint="eastAsia"/>
                <w:sz w:val="20"/>
                <w:szCs w:val="20"/>
              </w:rPr>
              <w:t>，無淹水之虞</w:t>
            </w:r>
          </w:p>
        </w:tc>
      </w:tr>
      <w:tr w:rsidR="000B7B55" w:rsidRPr="00250586" w:rsidTr="00515077">
        <w:trPr>
          <w:trHeight w:val="505"/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  <w:r w:rsidRPr="00250586">
              <w:t>走廊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r w:rsidRPr="00250586">
              <w:t>走廊地面是否平坦，有無裂縫</w:t>
            </w:r>
            <w:proofErr w:type="gramStart"/>
            <w:r w:rsidRPr="00250586">
              <w:t>凹</w:t>
            </w:r>
            <w:proofErr w:type="gramEnd"/>
            <w:r w:rsidRPr="00250586">
              <w:t>洞情形。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0B7B55" w:rsidRPr="00250586" w:rsidTr="00515077">
        <w:trPr>
          <w:trHeight w:val="555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r w:rsidRPr="00250586">
              <w:t>走廊排水是否正常，未見積水。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0B7B55" w:rsidRPr="00250586" w:rsidTr="00515077">
        <w:trPr>
          <w:trHeight w:val="549"/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  <w:r w:rsidRPr="00250586">
              <w:t>其它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r w:rsidRPr="00250586">
              <w:t>校內外排水系統無阻礙。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767FB1">
            <w:pPr>
              <w:jc w:val="center"/>
            </w:pPr>
          </w:p>
        </w:tc>
      </w:tr>
      <w:tr w:rsidR="004E295F" w:rsidRPr="00250586" w:rsidTr="00515077">
        <w:trPr>
          <w:trHeight w:val="571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95F" w:rsidRPr="00250586" w:rsidRDefault="004E295F" w:rsidP="00767FB1"/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95F" w:rsidRPr="00250586" w:rsidRDefault="004E295F" w:rsidP="00767FB1">
            <w:proofErr w:type="gramStart"/>
            <w:r w:rsidRPr="00250586">
              <w:t>校內擋水門</w:t>
            </w:r>
            <w:proofErr w:type="gramEnd"/>
            <w:r w:rsidRPr="00250586">
              <w:t>是否正常使用。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295F" w:rsidRPr="004E295F" w:rsidRDefault="004E295F" w:rsidP="00314C48">
            <w:pPr>
              <w:jc w:val="left"/>
              <w:rPr>
                <w:sz w:val="20"/>
                <w:szCs w:val="20"/>
              </w:rPr>
            </w:pPr>
            <w:proofErr w:type="gramStart"/>
            <w:r w:rsidRPr="004E295F">
              <w:rPr>
                <w:rFonts w:hint="eastAsia"/>
                <w:sz w:val="20"/>
                <w:szCs w:val="20"/>
              </w:rPr>
              <w:t>無擋水門</w:t>
            </w:r>
            <w:proofErr w:type="gramEnd"/>
            <w:r w:rsidRPr="004E295F">
              <w:rPr>
                <w:rFonts w:hint="eastAsia"/>
                <w:sz w:val="20"/>
                <w:szCs w:val="20"/>
              </w:rPr>
              <w:t>設施</w:t>
            </w:r>
          </w:p>
        </w:tc>
      </w:tr>
      <w:tr w:rsidR="000B7B55" w:rsidRPr="00250586" w:rsidTr="00515077">
        <w:trPr>
          <w:trHeight w:val="720"/>
          <w:jc w:val="center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7B55" w:rsidRPr="00250586" w:rsidRDefault="000B7B55" w:rsidP="004E295F">
            <w:r w:rsidRPr="00250586">
              <w:t>改善完成日期：</w:t>
            </w:r>
            <w:r w:rsidRPr="00250586">
              <w:t xml:space="preserve">                                 </w:t>
            </w:r>
            <w:r w:rsidRPr="00250586">
              <w:t>覆核人：</w:t>
            </w:r>
            <w:r w:rsidR="004E295F" w:rsidRPr="00250586">
              <w:t xml:space="preserve"> </w:t>
            </w:r>
          </w:p>
        </w:tc>
      </w:tr>
    </w:tbl>
    <w:p w:rsidR="00751ADC" w:rsidRDefault="00751ADC"/>
    <w:p w:rsidR="004E295F" w:rsidRPr="00515077" w:rsidRDefault="00515077">
      <w:pPr>
        <w:rPr>
          <w:rFonts w:ascii="標楷體" w:hAnsi="標楷體"/>
        </w:rPr>
      </w:pPr>
      <w:r>
        <w:rPr>
          <w:rFonts w:hint="eastAsia"/>
        </w:rPr>
        <w:t xml:space="preserve">                                     </w:t>
      </w:r>
      <w:r w:rsidRPr="00515077">
        <w:rPr>
          <w:rFonts w:ascii="標楷體" w:hAnsi="標楷體" w:hint="eastAsia"/>
        </w:rPr>
        <w:t>總務主任:</w:t>
      </w:r>
      <w:r w:rsidRPr="00515077">
        <w:rPr>
          <w:rFonts w:ascii="標楷體" w:hAnsi="標楷體" w:hint="eastAsia"/>
          <w:u w:val="single"/>
        </w:rPr>
        <w:t xml:space="preserve">        </w:t>
      </w:r>
      <w:r>
        <w:rPr>
          <w:rFonts w:ascii="標楷體" w:hAnsi="標楷體" w:hint="eastAsia"/>
          <w:u w:val="single"/>
        </w:rPr>
        <w:t xml:space="preserve">     </w:t>
      </w:r>
      <w:r w:rsidRPr="00515077">
        <w:rPr>
          <w:rFonts w:ascii="標楷體" w:hAnsi="標楷體" w:hint="eastAsia"/>
          <w:u w:val="single"/>
        </w:rPr>
        <w:t xml:space="preserve">          </w:t>
      </w:r>
    </w:p>
    <w:p w:rsidR="000B7B55" w:rsidRDefault="000B7B55">
      <w:bookmarkStart w:id="0" w:name="_GoBack"/>
      <w:bookmarkEnd w:id="0"/>
    </w:p>
    <w:sectPr w:rsidR="000B7B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09" w:rsidRDefault="00380509" w:rsidP="00F32E98">
      <w:r>
        <w:separator/>
      </w:r>
    </w:p>
  </w:endnote>
  <w:endnote w:type="continuationSeparator" w:id="0">
    <w:p w:rsidR="00380509" w:rsidRDefault="00380509" w:rsidP="00F3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09" w:rsidRDefault="00380509" w:rsidP="00F32E98">
      <w:r>
        <w:separator/>
      </w:r>
    </w:p>
  </w:footnote>
  <w:footnote w:type="continuationSeparator" w:id="0">
    <w:p w:rsidR="00380509" w:rsidRDefault="00380509" w:rsidP="00F3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3E5"/>
    <w:multiLevelType w:val="hybridMultilevel"/>
    <w:tmpl w:val="00D436A0"/>
    <w:lvl w:ilvl="0" w:tplc="507067A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55"/>
    <w:rsid w:val="000019F3"/>
    <w:rsid w:val="00002479"/>
    <w:rsid w:val="000039EC"/>
    <w:rsid w:val="00005F63"/>
    <w:rsid w:val="00007132"/>
    <w:rsid w:val="000072E4"/>
    <w:rsid w:val="000108D2"/>
    <w:rsid w:val="00012ED8"/>
    <w:rsid w:val="00021E97"/>
    <w:rsid w:val="00027138"/>
    <w:rsid w:val="000306D0"/>
    <w:rsid w:val="00032EF0"/>
    <w:rsid w:val="00034056"/>
    <w:rsid w:val="000366A5"/>
    <w:rsid w:val="00045091"/>
    <w:rsid w:val="00046BF4"/>
    <w:rsid w:val="000477F6"/>
    <w:rsid w:val="0005643C"/>
    <w:rsid w:val="000614D2"/>
    <w:rsid w:val="000722AD"/>
    <w:rsid w:val="000727EF"/>
    <w:rsid w:val="00072811"/>
    <w:rsid w:val="00085CAC"/>
    <w:rsid w:val="00085DED"/>
    <w:rsid w:val="000867BA"/>
    <w:rsid w:val="00086B27"/>
    <w:rsid w:val="00096FC0"/>
    <w:rsid w:val="00097EBA"/>
    <w:rsid w:val="000A42D9"/>
    <w:rsid w:val="000A447C"/>
    <w:rsid w:val="000B333C"/>
    <w:rsid w:val="000B338A"/>
    <w:rsid w:val="000B7B55"/>
    <w:rsid w:val="000C3E62"/>
    <w:rsid w:val="000C73E6"/>
    <w:rsid w:val="000D1DA1"/>
    <w:rsid w:val="000E05EE"/>
    <w:rsid w:val="000E57F7"/>
    <w:rsid w:val="000E6194"/>
    <w:rsid w:val="000E7E9E"/>
    <w:rsid w:val="000F44A4"/>
    <w:rsid w:val="001026DF"/>
    <w:rsid w:val="00107649"/>
    <w:rsid w:val="001112F7"/>
    <w:rsid w:val="00111A75"/>
    <w:rsid w:val="00120ABC"/>
    <w:rsid w:val="00132802"/>
    <w:rsid w:val="00134869"/>
    <w:rsid w:val="001452A8"/>
    <w:rsid w:val="0014543B"/>
    <w:rsid w:val="00151338"/>
    <w:rsid w:val="00151995"/>
    <w:rsid w:val="0015282E"/>
    <w:rsid w:val="00152B65"/>
    <w:rsid w:val="00155244"/>
    <w:rsid w:val="0016282D"/>
    <w:rsid w:val="001677E6"/>
    <w:rsid w:val="0017454B"/>
    <w:rsid w:val="00191B07"/>
    <w:rsid w:val="00192251"/>
    <w:rsid w:val="00194308"/>
    <w:rsid w:val="001B3008"/>
    <w:rsid w:val="001B5580"/>
    <w:rsid w:val="001C314A"/>
    <w:rsid w:val="001E2D00"/>
    <w:rsid w:val="001E55CE"/>
    <w:rsid w:val="00202182"/>
    <w:rsid w:val="00206F94"/>
    <w:rsid w:val="00213623"/>
    <w:rsid w:val="00216244"/>
    <w:rsid w:val="00232439"/>
    <w:rsid w:val="00236029"/>
    <w:rsid w:val="0025300A"/>
    <w:rsid w:val="00254343"/>
    <w:rsid w:val="00264EEC"/>
    <w:rsid w:val="0027161B"/>
    <w:rsid w:val="00273691"/>
    <w:rsid w:val="00274205"/>
    <w:rsid w:val="00275E14"/>
    <w:rsid w:val="0028093D"/>
    <w:rsid w:val="00283686"/>
    <w:rsid w:val="00284305"/>
    <w:rsid w:val="00295AD6"/>
    <w:rsid w:val="002A20E2"/>
    <w:rsid w:val="002B3EAF"/>
    <w:rsid w:val="002B788A"/>
    <w:rsid w:val="002C2A56"/>
    <w:rsid w:val="002C546B"/>
    <w:rsid w:val="002C6919"/>
    <w:rsid w:val="002D740E"/>
    <w:rsid w:val="002F4097"/>
    <w:rsid w:val="002F7767"/>
    <w:rsid w:val="00314C48"/>
    <w:rsid w:val="003153FD"/>
    <w:rsid w:val="00317ADC"/>
    <w:rsid w:val="0032033F"/>
    <w:rsid w:val="0032679B"/>
    <w:rsid w:val="00327F58"/>
    <w:rsid w:val="003357F8"/>
    <w:rsid w:val="0035407C"/>
    <w:rsid w:val="003558F0"/>
    <w:rsid w:val="0035636A"/>
    <w:rsid w:val="00366151"/>
    <w:rsid w:val="003663A2"/>
    <w:rsid w:val="00370944"/>
    <w:rsid w:val="00371A9C"/>
    <w:rsid w:val="00372080"/>
    <w:rsid w:val="00380509"/>
    <w:rsid w:val="00381D85"/>
    <w:rsid w:val="0038532C"/>
    <w:rsid w:val="00386CF9"/>
    <w:rsid w:val="00391A67"/>
    <w:rsid w:val="003920B3"/>
    <w:rsid w:val="0039663D"/>
    <w:rsid w:val="003A152F"/>
    <w:rsid w:val="003A2D02"/>
    <w:rsid w:val="003B0ED6"/>
    <w:rsid w:val="003B187F"/>
    <w:rsid w:val="003B25D6"/>
    <w:rsid w:val="003B3489"/>
    <w:rsid w:val="003C046E"/>
    <w:rsid w:val="003D2708"/>
    <w:rsid w:val="003D4226"/>
    <w:rsid w:val="003E4FD0"/>
    <w:rsid w:val="003F00A3"/>
    <w:rsid w:val="003F562E"/>
    <w:rsid w:val="0040553E"/>
    <w:rsid w:val="00405D22"/>
    <w:rsid w:val="004066B7"/>
    <w:rsid w:val="00406DA2"/>
    <w:rsid w:val="0041190F"/>
    <w:rsid w:val="00414E7D"/>
    <w:rsid w:val="00415384"/>
    <w:rsid w:val="00416F6D"/>
    <w:rsid w:val="00423439"/>
    <w:rsid w:val="00423816"/>
    <w:rsid w:val="00434DE1"/>
    <w:rsid w:val="00446FA1"/>
    <w:rsid w:val="004509BF"/>
    <w:rsid w:val="004719E4"/>
    <w:rsid w:val="0047352A"/>
    <w:rsid w:val="00476E4E"/>
    <w:rsid w:val="00476EBA"/>
    <w:rsid w:val="00486CF2"/>
    <w:rsid w:val="00487C04"/>
    <w:rsid w:val="00490E25"/>
    <w:rsid w:val="00492A83"/>
    <w:rsid w:val="00494D6C"/>
    <w:rsid w:val="0049781C"/>
    <w:rsid w:val="004A179E"/>
    <w:rsid w:val="004A4707"/>
    <w:rsid w:val="004A68F5"/>
    <w:rsid w:val="004A73A5"/>
    <w:rsid w:val="004A7D09"/>
    <w:rsid w:val="004B3A6B"/>
    <w:rsid w:val="004B6E7D"/>
    <w:rsid w:val="004C5A47"/>
    <w:rsid w:val="004E295F"/>
    <w:rsid w:val="004E5916"/>
    <w:rsid w:val="004E7FA9"/>
    <w:rsid w:val="004F6B53"/>
    <w:rsid w:val="005021C9"/>
    <w:rsid w:val="00502F75"/>
    <w:rsid w:val="0051010E"/>
    <w:rsid w:val="00515077"/>
    <w:rsid w:val="0051628E"/>
    <w:rsid w:val="0052151A"/>
    <w:rsid w:val="0052434E"/>
    <w:rsid w:val="00533FED"/>
    <w:rsid w:val="00534015"/>
    <w:rsid w:val="00535AE4"/>
    <w:rsid w:val="0054531B"/>
    <w:rsid w:val="00546459"/>
    <w:rsid w:val="005475E6"/>
    <w:rsid w:val="00551765"/>
    <w:rsid w:val="00551C4B"/>
    <w:rsid w:val="00563A7B"/>
    <w:rsid w:val="00570FCD"/>
    <w:rsid w:val="005736E0"/>
    <w:rsid w:val="005773B8"/>
    <w:rsid w:val="0058201B"/>
    <w:rsid w:val="005848B7"/>
    <w:rsid w:val="005854D1"/>
    <w:rsid w:val="00592E77"/>
    <w:rsid w:val="005A5825"/>
    <w:rsid w:val="005C7647"/>
    <w:rsid w:val="005D01B2"/>
    <w:rsid w:val="005D2A82"/>
    <w:rsid w:val="005E3649"/>
    <w:rsid w:val="005E7E29"/>
    <w:rsid w:val="005F1D94"/>
    <w:rsid w:val="005F2825"/>
    <w:rsid w:val="005F3DCA"/>
    <w:rsid w:val="005F5BE3"/>
    <w:rsid w:val="005F6084"/>
    <w:rsid w:val="005F6DDD"/>
    <w:rsid w:val="0060323C"/>
    <w:rsid w:val="00607268"/>
    <w:rsid w:val="006107F9"/>
    <w:rsid w:val="00610880"/>
    <w:rsid w:val="006137E6"/>
    <w:rsid w:val="006140AD"/>
    <w:rsid w:val="0061467A"/>
    <w:rsid w:val="00615F4A"/>
    <w:rsid w:val="006255FE"/>
    <w:rsid w:val="00626853"/>
    <w:rsid w:val="00626C9A"/>
    <w:rsid w:val="00660C5C"/>
    <w:rsid w:val="00664629"/>
    <w:rsid w:val="006702E3"/>
    <w:rsid w:val="0067131C"/>
    <w:rsid w:val="00671B8B"/>
    <w:rsid w:val="006722F3"/>
    <w:rsid w:val="00677363"/>
    <w:rsid w:val="00681BFE"/>
    <w:rsid w:val="00683740"/>
    <w:rsid w:val="00686484"/>
    <w:rsid w:val="00691656"/>
    <w:rsid w:val="00691677"/>
    <w:rsid w:val="00693796"/>
    <w:rsid w:val="006A27A1"/>
    <w:rsid w:val="006A27BD"/>
    <w:rsid w:val="006A6552"/>
    <w:rsid w:val="006B3AB8"/>
    <w:rsid w:val="006B4627"/>
    <w:rsid w:val="006B4AF3"/>
    <w:rsid w:val="006C06B7"/>
    <w:rsid w:val="006C1528"/>
    <w:rsid w:val="006C188B"/>
    <w:rsid w:val="006C2F68"/>
    <w:rsid w:val="006C75AE"/>
    <w:rsid w:val="006D547F"/>
    <w:rsid w:val="006E03B9"/>
    <w:rsid w:val="006E2C10"/>
    <w:rsid w:val="006F2D22"/>
    <w:rsid w:val="00703E0F"/>
    <w:rsid w:val="00711352"/>
    <w:rsid w:val="007120C1"/>
    <w:rsid w:val="007123E6"/>
    <w:rsid w:val="00722272"/>
    <w:rsid w:val="00727352"/>
    <w:rsid w:val="00730D8E"/>
    <w:rsid w:val="00740937"/>
    <w:rsid w:val="007502EF"/>
    <w:rsid w:val="007506BE"/>
    <w:rsid w:val="00751ADC"/>
    <w:rsid w:val="0075635B"/>
    <w:rsid w:val="00765FB1"/>
    <w:rsid w:val="00767FB1"/>
    <w:rsid w:val="007772EC"/>
    <w:rsid w:val="00777682"/>
    <w:rsid w:val="00785E86"/>
    <w:rsid w:val="00785ED8"/>
    <w:rsid w:val="00786391"/>
    <w:rsid w:val="007A23F2"/>
    <w:rsid w:val="007B16C7"/>
    <w:rsid w:val="007B2EA3"/>
    <w:rsid w:val="007B7973"/>
    <w:rsid w:val="007C5D83"/>
    <w:rsid w:val="007C7BDB"/>
    <w:rsid w:val="007D2131"/>
    <w:rsid w:val="007D7775"/>
    <w:rsid w:val="007E0E76"/>
    <w:rsid w:val="007E3A77"/>
    <w:rsid w:val="007E732B"/>
    <w:rsid w:val="007F2660"/>
    <w:rsid w:val="007F348C"/>
    <w:rsid w:val="007F7647"/>
    <w:rsid w:val="008002A7"/>
    <w:rsid w:val="008115E2"/>
    <w:rsid w:val="0081197F"/>
    <w:rsid w:val="00820A50"/>
    <w:rsid w:val="008320FC"/>
    <w:rsid w:val="0083247B"/>
    <w:rsid w:val="0083316E"/>
    <w:rsid w:val="008448AD"/>
    <w:rsid w:val="00844E35"/>
    <w:rsid w:val="0084650B"/>
    <w:rsid w:val="008466DE"/>
    <w:rsid w:val="008475CA"/>
    <w:rsid w:val="008540B3"/>
    <w:rsid w:val="00870ACF"/>
    <w:rsid w:val="00873A43"/>
    <w:rsid w:val="00874B48"/>
    <w:rsid w:val="008753C6"/>
    <w:rsid w:val="00877F23"/>
    <w:rsid w:val="008809D0"/>
    <w:rsid w:val="00880C11"/>
    <w:rsid w:val="008872D3"/>
    <w:rsid w:val="008959EA"/>
    <w:rsid w:val="00895B88"/>
    <w:rsid w:val="00897551"/>
    <w:rsid w:val="008A283E"/>
    <w:rsid w:val="008A706B"/>
    <w:rsid w:val="008B38EA"/>
    <w:rsid w:val="008B6190"/>
    <w:rsid w:val="008B6447"/>
    <w:rsid w:val="008C49DB"/>
    <w:rsid w:val="008C78D9"/>
    <w:rsid w:val="008D05DA"/>
    <w:rsid w:val="008D6C3C"/>
    <w:rsid w:val="008E2238"/>
    <w:rsid w:val="008E22FC"/>
    <w:rsid w:val="008E4EC2"/>
    <w:rsid w:val="008E5762"/>
    <w:rsid w:val="008E7535"/>
    <w:rsid w:val="008F12B9"/>
    <w:rsid w:val="008F2778"/>
    <w:rsid w:val="008F3B31"/>
    <w:rsid w:val="00913901"/>
    <w:rsid w:val="00920BDA"/>
    <w:rsid w:val="00923698"/>
    <w:rsid w:val="0092748C"/>
    <w:rsid w:val="009342A6"/>
    <w:rsid w:val="00935883"/>
    <w:rsid w:val="009366C7"/>
    <w:rsid w:val="00942963"/>
    <w:rsid w:val="009555D5"/>
    <w:rsid w:val="009574D2"/>
    <w:rsid w:val="00961F86"/>
    <w:rsid w:val="0096291F"/>
    <w:rsid w:val="00963482"/>
    <w:rsid w:val="009725D2"/>
    <w:rsid w:val="00973683"/>
    <w:rsid w:val="00974C2A"/>
    <w:rsid w:val="00975483"/>
    <w:rsid w:val="009831F4"/>
    <w:rsid w:val="00984A93"/>
    <w:rsid w:val="00984F48"/>
    <w:rsid w:val="00986B2C"/>
    <w:rsid w:val="00991DC7"/>
    <w:rsid w:val="009923E8"/>
    <w:rsid w:val="009B059C"/>
    <w:rsid w:val="009B1695"/>
    <w:rsid w:val="009B262E"/>
    <w:rsid w:val="009B50BB"/>
    <w:rsid w:val="009D120A"/>
    <w:rsid w:val="009D19E8"/>
    <w:rsid w:val="009D2104"/>
    <w:rsid w:val="009D2E05"/>
    <w:rsid w:val="009D37D1"/>
    <w:rsid w:val="009D53BD"/>
    <w:rsid w:val="009E0C5B"/>
    <w:rsid w:val="009E6E44"/>
    <w:rsid w:val="009E75EB"/>
    <w:rsid w:val="009E7C98"/>
    <w:rsid w:val="009F54A8"/>
    <w:rsid w:val="009F7F10"/>
    <w:rsid w:val="00A01961"/>
    <w:rsid w:val="00A05028"/>
    <w:rsid w:val="00A25741"/>
    <w:rsid w:val="00A2700F"/>
    <w:rsid w:val="00A33143"/>
    <w:rsid w:val="00A3317E"/>
    <w:rsid w:val="00A51029"/>
    <w:rsid w:val="00A57B72"/>
    <w:rsid w:val="00A638B7"/>
    <w:rsid w:val="00A708DB"/>
    <w:rsid w:val="00A82B00"/>
    <w:rsid w:val="00A840A5"/>
    <w:rsid w:val="00A87FB3"/>
    <w:rsid w:val="00A9106F"/>
    <w:rsid w:val="00A96E5E"/>
    <w:rsid w:val="00AA2896"/>
    <w:rsid w:val="00AB272A"/>
    <w:rsid w:val="00AB2B37"/>
    <w:rsid w:val="00AB5077"/>
    <w:rsid w:val="00AB5D1F"/>
    <w:rsid w:val="00AB6BB1"/>
    <w:rsid w:val="00AC0B37"/>
    <w:rsid w:val="00AC32C4"/>
    <w:rsid w:val="00AC60D0"/>
    <w:rsid w:val="00AC6AB9"/>
    <w:rsid w:val="00AD166D"/>
    <w:rsid w:val="00AD455D"/>
    <w:rsid w:val="00AD4619"/>
    <w:rsid w:val="00AD4E25"/>
    <w:rsid w:val="00AD5B10"/>
    <w:rsid w:val="00AD7B5C"/>
    <w:rsid w:val="00AE5ACE"/>
    <w:rsid w:val="00AE7899"/>
    <w:rsid w:val="00AF5DC9"/>
    <w:rsid w:val="00B000EC"/>
    <w:rsid w:val="00B068D2"/>
    <w:rsid w:val="00B17CE7"/>
    <w:rsid w:val="00B203E0"/>
    <w:rsid w:val="00B231F5"/>
    <w:rsid w:val="00B361DA"/>
    <w:rsid w:val="00B40C63"/>
    <w:rsid w:val="00B446E2"/>
    <w:rsid w:val="00B44E01"/>
    <w:rsid w:val="00B45DD0"/>
    <w:rsid w:val="00B5144F"/>
    <w:rsid w:val="00B52704"/>
    <w:rsid w:val="00B5529E"/>
    <w:rsid w:val="00B56299"/>
    <w:rsid w:val="00B606B1"/>
    <w:rsid w:val="00B6438F"/>
    <w:rsid w:val="00B679A2"/>
    <w:rsid w:val="00B81760"/>
    <w:rsid w:val="00B847DE"/>
    <w:rsid w:val="00B9264D"/>
    <w:rsid w:val="00BA1739"/>
    <w:rsid w:val="00BA4FE2"/>
    <w:rsid w:val="00BA5936"/>
    <w:rsid w:val="00BA7C45"/>
    <w:rsid w:val="00BA7F37"/>
    <w:rsid w:val="00BB2020"/>
    <w:rsid w:val="00BB3D75"/>
    <w:rsid w:val="00BB7F92"/>
    <w:rsid w:val="00BC4BCD"/>
    <w:rsid w:val="00BD120C"/>
    <w:rsid w:val="00BF6C23"/>
    <w:rsid w:val="00C005F4"/>
    <w:rsid w:val="00C013C0"/>
    <w:rsid w:val="00C049AC"/>
    <w:rsid w:val="00C10BE4"/>
    <w:rsid w:val="00C2438A"/>
    <w:rsid w:val="00C25713"/>
    <w:rsid w:val="00C30FBE"/>
    <w:rsid w:val="00C40916"/>
    <w:rsid w:val="00C43448"/>
    <w:rsid w:val="00C439FC"/>
    <w:rsid w:val="00C43F16"/>
    <w:rsid w:val="00C4752A"/>
    <w:rsid w:val="00C515A2"/>
    <w:rsid w:val="00C52139"/>
    <w:rsid w:val="00C525B1"/>
    <w:rsid w:val="00C706A0"/>
    <w:rsid w:val="00C76242"/>
    <w:rsid w:val="00C83340"/>
    <w:rsid w:val="00C87B3E"/>
    <w:rsid w:val="00C90915"/>
    <w:rsid w:val="00C92ADD"/>
    <w:rsid w:val="00C939E0"/>
    <w:rsid w:val="00C97E70"/>
    <w:rsid w:val="00CA49A5"/>
    <w:rsid w:val="00CA71F7"/>
    <w:rsid w:val="00CB2B71"/>
    <w:rsid w:val="00CB2FC9"/>
    <w:rsid w:val="00CB3A41"/>
    <w:rsid w:val="00CB5E76"/>
    <w:rsid w:val="00CB7519"/>
    <w:rsid w:val="00CC668C"/>
    <w:rsid w:val="00CC748C"/>
    <w:rsid w:val="00CD2684"/>
    <w:rsid w:val="00CD3889"/>
    <w:rsid w:val="00CD5889"/>
    <w:rsid w:val="00CD715C"/>
    <w:rsid w:val="00CE0219"/>
    <w:rsid w:val="00CE3E0D"/>
    <w:rsid w:val="00CE50E8"/>
    <w:rsid w:val="00CE74C3"/>
    <w:rsid w:val="00CE7922"/>
    <w:rsid w:val="00CF46A8"/>
    <w:rsid w:val="00D0475D"/>
    <w:rsid w:val="00D04E1F"/>
    <w:rsid w:val="00D07B85"/>
    <w:rsid w:val="00D10E9A"/>
    <w:rsid w:val="00D13BB8"/>
    <w:rsid w:val="00D14CE8"/>
    <w:rsid w:val="00D1757F"/>
    <w:rsid w:val="00D25EF4"/>
    <w:rsid w:val="00D3473C"/>
    <w:rsid w:val="00D43EF9"/>
    <w:rsid w:val="00D525CF"/>
    <w:rsid w:val="00D52871"/>
    <w:rsid w:val="00D5690B"/>
    <w:rsid w:val="00D57DFB"/>
    <w:rsid w:val="00D82315"/>
    <w:rsid w:val="00D92194"/>
    <w:rsid w:val="00D95CAD"/>
    <w:rsid w:val="00DA4BE1"/>
    <w:rsid w:val="00DA7170"/>
    <w:rsid w:val="00DB133C"/>
    <w:rsid w:val="00DB36C2"/>
    <w:rsid w:val="00DB6935"/>
    <w:rsid w:val="00DC262D"/>
    <w:rsid w:val="00DC57AC"/>
    <w:rsid w:val="00DC74A8"/>
    <w:rsid w:val="00DD1E04"/>
    <w:rsid w:val="00DE020F"/>
    <w:rsid w:val="00DE0392"/>
    <w:rsid w:val="00DE2876"/>
    <w:rsid w:val="00DF0DAF"/>
    <w:rsid w:val="00DF2FAD"/>
    <w:rsid w:val="00E027E6"/>
    <w:rsid w:val="00E0365C"/>
    <w:rsid w:val="00E12D3E"/>
    <w:rsid w:val="00E2505A"/>
    <w:rsid w:val="00E343D3"/>
    <w:rsid w:val="00E365B7"/>
    <w:rsid w:val="00E3784E"/>
    <w:rsid w:val="00E51D31"/>
    <w:rsid w:val="00E57E3B"/>
    <w:rsid w:val="00E646FA"/>
    <w:rsid w:val="00E667EC"/>
    <w:rsid w:val="00E95D8C"/>
    <w:rsid w:val="00E96315"/>
    <w:rsid w:val="00EA3D9F"/>
    <w:rsid w:val="00EA489E"/>
    <w:rsid w:val="00EA5373"/>
    <w:rsid w:val="00EA7964"/>
    <w:rsid w:val="00EC67F0"/>
    <w:rsid w:val="00ED191A"/>
    <w:rsid w:val="00ED3307"/>
    <w:rsid w:val="00ED3670"/>
    <w:rsid w:val="00EE3884"/>
    <w:rsid w:val="00EE712C"/>
    <w:rsid w:val="00EF25E3"/>
    <w:rsid w:val="00EF470A"/>
    <w:rsid w:val="00F01D47"/>
    <w:rsid w:val="00F03267"/>
    <w:rsid w:val="00F0398C"/>
    <w:rsid w:val="00F04B2A"/>
    <w:rsid w:val="00F05DF3"/>
    <w:rsid w:val="00F0631A"/>
    <w:rsid w:val="00F13BD7"/>
    <w:rsid w:val="00F2008E"/>
    <w:rsid w:val="00F2080A"/>
    <w:rsid w:val="00F2379F"/>
    <w:rsid w:val="00F32E98"/>
    <w:rsid w:val="00F37BAC"/>
    <w:rsid w:val="00F42ED8"/>
    <w:rsid w:val="00F45985"/>
    <w:rsid w:val="00F47DF3"/>
    <w:rsid w:val="00F507CE"/>
    <w:rsid w:val="00F60716"/>
    <w:rsid w:val="00F62221"/>
    <w:rsid w:val="00F72F2B"/>
    <w:rsid w:val="00F73969"/>
    <w:rsid w:val="00F925C9"/>
    <w:rsid w:val="00FA1E9E"/>
    <w:rsid w:val="00FA381E"/>
    <w:rsid w:val="00FA456D"/>
    <w:rsid w:val="00FA5C55"/>
    <w:rsid w:val="00FB64C8"/>
    <w:rsid w:val="00FC46C2"/>
    <w:rsid w:val="00FC5996"/>
    <w:rsid w:val="00FC7F3E"/>
    <w:rsid w:val="00FD3047"/>
    <w:rsid w:val="00FD5D7E"/>
    <w:rsid w:val="00FD73E1"/>
    <w:rsid w:val="00FD77A2"/>
    <w:rsid w:val="00FE1A42"/>
    <w:rsid w:val="00FE1C6A"/>
    <w:rsid w:val="00FE4F90"/>
    <w:rsid w:val="00FE5A4F"/>
    <w:rsid w:val="00FE7BB1"/>
    <w:rsid w:val="00FF32F8"/>
    <w:rsid w:val="00FF3453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55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67FB1"/>
    <w:pPr>
      <w:keepNext/>
      <w:jc w:val="center"/>
      <w:outlineLvl w:val="0"/>
    </w:pPr>
    <w:rPr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0B7B55"/>
    <w:pPr>
      <w:spacing w:beforeLines="50"/>
      <w:jc w:val="center"/>
    </w:pPr>
    <w:rPr>
      <w:rFonts w:eastAsia="新細明體"/>
    </w:rPr>
  </w:style>
  <w:style w:type="character" w:customStyle="1" w:styleId="10">
    <w:name w:val="標題 1 字元"/>
    <w:basedOn w:val="a0"/>
    <w:link w:val="1"/>
    <w:rsid w:val="00767FB1"/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paragraph" w:styleId="a3">
    <w:name w:val="Body Text Indent"/>
    <w:basedOn w:val="a"/>
    <w:link w:val="a4"/>
    <w:rsid w:val="00767FB1"/>
    <w:pPr>
      <w:spacing w:beforeLines="50" w:after="120"/>
      <w:ind w:leftChars="200" w:left="480"/>
      <w:jc w:val="left"/>
    </w:pPr>
    <w:rPr>
      <w:szCs w:val="20"/>
    </w:rPr>
  </w:style>
  <w:style w:type="character" w:customStyle="1" w:styleId="a4">
    <w:name w:val="本文縮排 字元"/>
    <w:basedOn w:val="a0"/>
    <w:link w:val="a3"/>
    <w:rsid w:val="00767FB1"/>
    <w:rPr>
      <w:rFonts w:ascii="Times New Roman" w:eastAsia="標楷體" w:hAnsi="Times New Roman" w:cs="Times New Roman"/>
      <w:szCs w:val="20"/>
    </w:rPr>
  </w:style>
  <w:style w:type="character" w:customStyle="1" w:styleId="a5">
    <w:name w:val="文 字元"/>
    <w:link w:val="a6"/>
    <w:rsid w:val="00767FB1"/>
    <w:rPr>
      <w:rFonts w:eastAsia="標楷體" w:hAnsi="標楷體"/>
      <w:b/>
      <w:szCs w:val="24"/>
    </w:rPr>
  </w:style>
  <w:style w:type="paragraph" w:customStyle="1" w:styleId="a6">
    <w:name w:val="文"/>
    <w:basedOn w:val="a"/>
    <w:link w:val="a5"/>
    <w:rsid w:val="00767FB1"/>
    <w:pPr>
      <w:spacing w:before="180" w:line="360" w:lineRule="auto"/>
      <w:ind w:firstLineChars="200" w:firstLine="200"/>
    </w:pPr>
    <w:rPr>
      <w:rFonts w:asciiTheme="minorHAnsi" w:hAnsi="標楷體" w:cstheme="minorBidi"/>
      <w:b/>
    </w:rPr>
  </w:style>
  <w:style w:type="paragraph" w:styleId="a7">
    <w:name w:val="header"/>
    <w:basedOn w:val="a"/>
    <w:link w:val="a8"/>
    <w:uiPriority w:val="99"/>
    <w:unhideWhenUsed/>
    <w:rsid w:val="00F32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2E98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2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2E98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55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67FB1"/>
    <w:pPr>
      <w:keepNext/>
      <w:jc w:val="center"/>
      <w:outlineLvl w:val="0"/>
    </w:pPr>
    <w:rPr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0B7B55"/>
    <w:pPr>
      <w:spacing w:beforeLines="50"/>
      <w:jc w:val="center"/>
    </w:pPr>
    <w:rPr>
      <w:rFonts w:eastAsia="新細明體"/>
    </w:rPr>
  </w:style>
  <w:style w:type="character" w:customStyle="1" w:styleId="10">
    <w:name w:val="標題 1 字元"/>
    <w:basedOn w:val="a0"/>
    <w:link w:val="1"/>
    <w:rsid w:val="00767FB1"/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paragraph" w:styleId="a3">
    <w:name w:val="Body Text Indent"/>
    <w:basedOn w:val="a"/>
    <w:link w:val="a4"/>
    <w:rsid w:val="00767FB1"/>
    <w:pPr>
      <w:spacing w:beforeLines="50" w:after="120"/>
      <w:ind w:leftChars="200" w:left="480"/>
      <w:jc w:val="left"/>
    </w:pPr>
    <w:rPr>
      <w:szCs w:val="20"/>
    </w:rPr>
  </w:style>
  <w:style w:type="character" w:customStyle="1" w:styleId="a4">
    <w:name w:val="本文縮排 字元"/>
    <w:basedOn w:val="a0"/>
    <w:link w:val="a3"/>
    <w:rsid w:val="00767FB1"/>
    <w:rPr>
      <w:rFonts w:ascii="Times New Roman" w:eastAsia="標楷體" w:hAnsi="Times New Roman" w:cs="Times New Roman"/>
      <w:szCs w:val="20"/>
    </w:rPr>
  </w:style>
  <w:style w:type="character" w:customStyle="1" w:styleId="a5">
    <w:name w:val="文 字元"/>
    <w:link w:val="a6"/>
    <w:rsid w:val="00767FB1"/>
    <w:rPr>
      <w:rFonts w:eastAsia="標楷體" w:hAnsi="標楷體"/>
      <w:b/>
      <w:szCs w:val="24"/>
    </w:rPr>
  </w:style>
  <w:style w:type="paragraph" w:customStyle="1" w:styleId="a6">
    <w:name w:val="文"/>
    <w:basedOn w:val="a"/>
    <w:link w:val="a5"/>
    <w:rsid w:val="00767FB1"/>
    <w:pPr>
      <w:spacing w:before="180" w:line="360" w:lineRule="auto"/>
      <w:ind w:firstLineChars="200" w:firstLine="200"/>
    </w:pPr>
    <w:rPr>
      <w:rFonts w:asciiTheme="minorHAnsi" w:hAnsi="標楷體" w:cstheme="minorBidi"/>
      <w:b/>
    </w:rPr>
  </w:style>
  <w:style w:type="paragraph" w:styleId="a7">
    <w:name w:val="header"/>
    <w:basedOn w:val="a"/>
    <w:link w:val="a8"/>
    <w:uiPriority w:val="99"/>
    <w:unhideWhenUsed/>
    <w:rsid w:val="00F32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2E98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2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2E9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2016-04-13T10:00:00Z</dcterms:created>
  <dcterms:modified xsi:type="dcterms:W3CDTF">2016-04-13T10:35:00Z</dcterms:modified>
</cp:coreProperties>
</file>